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</w:pPr>
      <w:bookmarkStart w:id="0" w:name="_Toc10719"/>
      <w:r>
        <w:rPr>
          <w:rFonts w:hint="eastAsia"/>
          <w:lang w:val="en-US" w:eastAsia="zh-CN"/>
        </w:rPr>
        <w:t>党建电视</w:t>
      </w:r>
      <w:r>
        <w:rPr>
          <w:rFonts w:hint="eastAsia"/>
        </w:rPr>
        <w:t>端</w:t>
      </w:r>
      <w:r>
        <w:rPr>
          <w:rFonts w:hint="eastAsia"/>
          <w:lang w:val="en-US" w:eastAsia="zh-CN"/>
        </w:rPr>
        <w:t>APP</w:t>
      </w:r>
      <w:r>
        <w:rPr>
          <w:rFonts w:hint="eastAsia"/>
        </w:rPr>
        <w:t>接口文档</w:t>
      </w:r>
      <w:bookmarkEnd w:id="0"/>
    </w:p>
    <w:p>
      <w:pPr>
        <w:pStyle w:val="13"/>
        <w:tabs>
          <w:tab w:val="right" w:leader="dot" w:pos="8306"/>
        </w:tabs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"1-3" \h \z \u </w:instrText>
      </w:r>
      <w:r>
        <w:rPr>
          <w:sz w:val="32"/>
          <w:szCs w:val="32"/>
        </w:rPr>
        <w:fldChar w:fldCharType="separate"/>
      </w:r>
      <w:r>
        <w:rPr>
          <w:szCs w:val="32"/>
        </w:rPr>
        <w:fldChar w:fldCharType="begin"/>
      </w:r>
      <w:r>
        <w:rPr>
          <w:szCs w:val="32"/>
        </w:rPr>
        <w:instrText xml:space="preserve"> HYPERLINK \l _Toc10719 </w:instrText>
      </w:r>
      <w:r>
        <w:rPr>
          <w:szCs w:val="32"/>
        </w:rPr>
        <w:fldChar w:fldCharType="separate"/>
      </w:r>
      <w:r>
        <w:rPr>
          <w:rFonts w:hint="eastAsia"/>
          <w:lang w:val="en-US" w:eastAsia="zh-CN"/>
        </w:rPr>
        <w:t>党建电视</w:t>
      </w:r>
      <w:r>
        <w:rPr>
          <w:rFonts w:hint="eastAsia"/>
        </w:rPr>
        <w:t>端</w:t>
      </w:r>
      <w:r>
        <w:rPr>
          <w:rFonts w:hint="eastAsia"/>
          <w:lang w:val="en-US" w:eastAsia="zh-CN"/>
        </w:rPr>
        <w:t>APP</w:t>
      </w:r>
      <w:r>
        <w:rPr>
          <w:rFonts w:hint="eastAsia"/>
        </w:rPr>
        <w:t>接口文档</w:t>
      </w:r>
      <w:r>
        <w:tab/>
      </w:r>
      <w:r>
        <w:fldChar w:fldCharType="begin"/>
      </w:r>
      <w:r>
        <w:instrText xml:space="preserve"> PAGEREF _Toc10719 </w:instrText>
      </w:r>
      <w:r>
        <w:fldChar w:fldCharType="separate"/>
      </w:r>
      <w:r>
        <w:t>1</w:t>
      </w:r>
      <w:r>
        <w:fldChar w:fldCharType="end"/>
      </w:r>
      <w:r>
        <w:rPr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_Toc31674 </w:instrText>
      </w:r>
      <w:r>
        <w:rPr>
          <w:rFonts w:cs="Times New Roman"/>
          <w:kern w:val="0"/>
          <w:szCs w:val="32"/>
        </w:rPr>
        <w:fldChar w:fldCharType="separate"/>
      </w:r>
      <w:r>
        <w:t>修改记录</w:t>
      </w:r>
      <w:r>
        <w:tab/>
      </w:r>
      <w:r>
        <w:fldChar w:fldCharType="begin"/>
      </w:r>
      <w:r>
        <w:instrText xml:space="preserve"> PAGEREF _Toc31674 </w:instrText>
      </w:r>
      <w:r>
        <w:fldChar w:fldCharType="separate"/>
      </w:r>
      <w:r>
        <w:t>3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_Toc3349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1. </w:t>
      </w:r>
      <w:r>
        <w:t>通用参数说明</w:t>
      </w:r>
      <w:r>
        <w:tab/>
      </w:r>
      <w:r>
        <w:fldChar w:fldCharType="begin"/>
      </w:r>
      <w:r>
        <w:instrText xml:space="preserve"> PAGEREF _Toc3349 </w:instrText>
      </w:r>
      <w:r>
        <w:fldChar w:fldCharType="separate"/>
      </w:r>
      <w:r>
        <w:t>4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_Toc31089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2. </w:t>
      </w:r>
      <w:r>
        <w:rPr>
          <w:rFonts w:hint="eastAsia"/>
        </w:rPr>
        <w:t>党建资源库 - 党委</w:t>
      </w:r>
      <w:r>
        <w:tab/>
      </w:r>
      <w:r>
        <w:fldChar w:fldCharType="begin"/>
      </w:r>
      <w:r>
        <w:instrText xml:space="preserve"> PAGEREF _Toc31089 </w:instrText>
      </w:r>
      <w:r>
        <w:fldChar w:fldCharType="separate"/>
      </w:r>
      <w:r>
        <w:t>4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_Toc29573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3. </w:t>
      </w:r>
      <w:r>
        <w:rPr>
          <w:rFonts w:hint="eastAsia"/>
        </w:rPr>
        <w:t>党建资源库 - 支部</w:t>
      </w:r>
      <w:r>
        <w:tab/>
      </w:r>
      <w:r>
        <w:fldChar w:fldCharType="begin"/>
      </w:r>
      <w:r>
        <w:instrText xml:space="preserve"> PAGEREF _Toc29573 </w:instrText>
      </w:r>
      <w:r>
        <w:fldChar w:fldCharType="separate"/>
      </w:r>
      <w:r>
        <w:t>4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_Toc9857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4. </w:t>
      </w:r>
      <w:r>
        <w:rPr>
          <w:rFonts w:hint="eastAsia"/>
        </w:rPr>
        <w:t>党建资讯</w:t>
      </w:r>
      <w:r>
        <w:tab/>
      </w:r>
      <w:r>
        <w:fldChar w:fldCharType="begin"/>
      </w:r>
      <w:r>
        <w:instrText xml:space="preserve"> PAGEREF _Toc9857 </w:instrText>
      </w:r>
      <w:r>
        <w:fldChar w:fldCharType="separate"/>
      </w:r>
      <w:r>
        <w:t>5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_Toc19924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5. </w:t>
      </w:r>
      <w:r>
        <w:rPr>
          <w:rFonts w:hint="eastAsia"/>
        </w:rPr>
        <w:t>党务公开 - 支部动态</w:t>
      </w:r>
      <w:r>
        <w:tab/>
      </w:r>
      <w:r>
        <w:fldChar w:fldCharType="begin"/>
      </w:r>
      <w:r>
        <w:instrText xml:space="preserve"> PAGEREF _Toc19924 </w:instrText>
      </w:r>
      <w:r>
        <w:fldChar w:fldCharType="separate"/>
      </w:r>
      <w:r>
        <w:t>5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_Toc27444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6. </w:t>
      </w:r>
      <w:r>
        <w:rPr>
          <w:rFonts w:hint="eastAsia"/>
        </w:rPr>
        <w:t>党务公开 - 党员风采</w:t>
      </w:r>
      <w:r>
        <w:tab/>
      </w:r>
      <w:r>
        <w:fldChar w:fldCharType="begin"/>
      </w:r>
      <w:r>
        <w:instrText xml:space="preserve"> PAGEREF _Toc27444 </w:instrText>
      </w:r>
      <w:r>
        <w:fldChar w:fldCharType="separate"/>
      </w:r>
      <w:r>
        <w:t>5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_Toc7287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7. </w:t>
      </w:r>
      <w:r>
        <w:rPr>
          <w:rFonts w:hint="eastAsia"/>
        </w:rPr>
        <w:t>党务公开 - 支部成员</w:t>
      </w:r>
      <w:r>
        <w:tab/>
      </w:r>
      <w:r>
        <w:fldChar w:fldCharType="begin"/>
      </w:r>
      <w:r>
        <w:instrText xml:space="preserve"> PAGEREF _Toc7287 </w:instrText>
      </w:r>
      <w:r>
        <w:fldChar w:fldCharType="separate"/>
      </w:r>
      <w:r>
        <w:t>6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_Toc25146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8. </w:t>
      </w:r>
      <w:r>
        <w:rPr>
          <w:rFonts w:hint="eastAsia"/>
        </w:rPr>
        <w:t>党务公开 - 党员发展</w:t>
      </w:r>
      <w:r>
        <w:tab/>
      </w:r>
      <w:r>
        <w:fldChar w:fldCharType="begin"/>
      </w:r>
      <w:r>
        <w:instrText xml:space="preserve"> PAGEREF _Toc25146 </w:instrText>
      </w:r>
      <w:r>
        <w:fldChar w:fldCharType="separate"/>
      </w:r>
      <w:r>
        <w:t>6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_Toc25407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9. </w:t>
      </w:r>
      <w:r>
        <w:rPr>
          <w:rFonts w:hint="eastAsia"/>
        </w:rPr>
        <w:t>党务公开 - 组织架构</w:t>
      </w:r>
      <w:r>
        <w:tab/>
      </w:r>
      <w:r>
        <w:fldChar w:fldCharType="begin"/>
      </w:r>
      <w:r>
        <w:instrText xml:space="preserve"> PAGEREF _Toc25407 </w:instrText>
      </w:r>
      <w:r>
        <w:fldChar w:fldCharType="separate"/>
      </w:r>
      <w:r>
        <w:t>7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_Toc3187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10. </w:t>
      </w:r>
      <w:r>
        <w:rPr>
          <w:rFonts w:hint="eastAsia"/>
        </w:rPr>
        <w:t>党务公开 - 党费缴纳</w:t>
      </w:r>
      <w:r>
        <w:tab/>
      </w:r>
      <w:r>
        <w:fldChar w:fldCharType="begin"/>
      </w:r>
      <w:r>
        <w:instrText xml:space="preserve"> PAGEREF _Toc3187 </w:instrText>
      </w:r>
      <w:r>
        <w:fldChar w:fldCharType="separate"/>
      </w:r>
      <w:r>
        <w:t>7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_Toc25215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11. </w:t>
      </w:r>
      <w:r>
        <w:rPr>
          <w:rFonts w:hint="eastAsia"/>
        </w:rPr>
        <w:t>主题党日</w:t>
      </w:r>
      <w:r>
        <w:tab/>
      </w:r>
      <w:r>
        <w:fldChar w:fldCharType="begin"/>
      </w:r>
      <w:r>
        <w:instrText xml:space="preserve"> PAGEREF _Toc25215 </w:instrText>
      </w:r>
      <w:r>
        <w:fldChar w:fldCharType="separate"/>
      </w:r>
      <w:r>
        <w:t>8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_Toc10259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12. </w:t>
      </w:r>
      <w:r>
        <w:rPr>
          <w:rFonts w:hint="eastAsia"/>
        </w:rPr>
        <w:t>三会一课 - 党员大会</w:t>
      </w:r>
      <w:r>
        <w:tab/>
      </w:r>
      <w:r>
        <w:fldChar w:fldCharType="begin"/>
      </w:r>
      <w:r>
        <w:instrText xml:space="preserve"> PAGEREF _Toc10259 </w:instrText>
      </w:r>
      <w:r>
        <w:fldChar w:fldCharType="separate"/>
      </w:r>
      <w:r>
        <w:t>8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_Toc2588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13. </w:t>
      </w:r>
      <w:r>
        <w:rPr>
          <w:rFonts w:hint="eastAsia"/>
        </w:rPr>
        <w:t>三会一课 - 支委会</w:t>
      </w:r>
      <w:r>
        <w:tab/>
      </w:r>
      <w:r>
        <w:fldChar w:fldCharType="begin"/>
      </w:r>
      <w:r>
        <w:instrText xml:space="preserve"> PAGEREF _Toc2588 </w:instrText>
      </w:r>
      <w:r>
        <w:fldChar w:fldCharType="separate"/>
      </w:r>
      <w:r>
        <w:t>9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_Toc28137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14. </w:t>
      </w:r>
      <w:r>
        <w:rPr>
          <w:rFonts w:hint="eastAsia"/>
        </w:rPr>
        <w:t>三会一课 - 党小组会</w:t>
      </w:r>
      <w:r>
        <w:tab/>
      </w:r>
      <w:r>
        <w:fldChar w:fldCharType="begin"/>
      </w:r>
      <w:r>
        <w:instrText xml:space="preserve"> PAGEREF _Toc28137 </w:instrText>
      </w:r>
      <w:r>
        <w:fldChar w:fldCharType="separate"/>
      </w:r>
      <w:r>
        <w:t>9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_Toc32314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15. </w:t>
      </w:r>
      <w:r>
        <w:rPr>
          <w:rFonts w:hint="eastAsia"/>
        </w:rPr>
        <w:t>三会一课 - 党课</w:t>
      </w:r>
      <w:r>
        <w:tab/>
      </w:r>
      <w:r>
        <w:fldChar w:fldCharType="begin"/>
      </w:r>
      <w:r>
        <w:instrText xml:space="preserve"> PAGEREF _Toc32314 </w:instrText>
      </w:r>
      <w:r>
        <w:fldChar w:fldCharType="separate"/>
      </w:r>
      <w:r>
        <w:t>10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_Toc19915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16. </w:t>
      </w:r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到</w:t>
      </w:r>
      <w:r>
        <w:rPr>
          <w:rFonts w:hint="eastAsia"/>
          <w:lang w:val="en-US" w:eastAsia="zh-CN"/>
        </w:rPr>
        <w:t>会</w:t>
      </w:r>
      <w:r>
        <w:rPr>
          <w:rFonts w:hint="eastAsia"/>
        </w:rPr>
        <w:t>情况</w:t>
      </w:r>
      <w:r>
        <w:rPr>
          <w:rFonts w:hint="eastAsia"/>
          <w:lang w:eastAsia="zh-CN"/>
        </w:rPr>
        <w:t>【</w:t>
      </w:r>
      <w:r>
        <w:rPr>
          <w:rFonts w:hint="eastAsia"/>
        </w:rPr>
        <w:t>必有</w:t>
      </w:r>
      <w:r>
        <w:rPr>
          <w:rFonts w:hint="eastAsia"/>
          <w:lang w:eastAsia="zh-CN"/>
        </w:rPr>
        <w:t>】</w:t>
      </w:r>
      <w:r>
        <w:tab/>
      </w:r>
      <w:r>
        <w:fldChar w:fldCharType="begin"/>
      </w:r>
      <w:r>
        <w:instrText xml:space="preserve"> PAGEREF _Toc19915 </w:instrText>
      </w:r>
      <w:r>
        <w:fldChar w:fldCharType="separate"/>
      </w:r>
      <w:r>
        <w:t>10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_Toc633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17. </w:t>
      </w:r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</w:t>
      </w:r>
      <w:r>
        <w:rPr>
          <w:rFonts w:hint="eastAsia"/>
          <w:lang w:val="en-US" w:eastAsia="zh-CN"/>
        </w:rPr>
        <w:t>会议议程</w:t>
      </w:r>
      <w:r>
        <w:rPr>
          <w:rFonts w:hint="eastAsia"/>
          <w:lang w:eastAsia="zh-CN"/>
        </w:rPr>
        <w:t>【</w:t>
      </w:r>
      <w:r>
        <w:rPr>
          <w:rFonts w:hint="eastAsia"/>
        </w:rPr>
        <w:t>必有</w:t>
      </w:r>
      <w:r>
        <w:rPr>
          <w:rFonts w:hint="eastAsia"/>
          <w:lang w:eastAsia="zh-CN"/>
        </w:rPr>
        <w:t>】</w:t>
      </w:r>
      <w:r>
        <w:tab/>
      </w:r>
      <w:r>
        <w:fldChar w:fldCharType="begin"/>
      </w:r>
      <w:r>
        <w:instrText xml:space="preserve"> PAGEREF _Toc633 </w:instrText>
      </w:r>
      <w:r>
        <w:fldChar w:fldCharType="separate"/>
      </w:r>
      <w:r>
        <w:t>11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_Toc19320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18. </w:t>
      </w:r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会议记录</w:t>
      </w:r>
      <w:r>
        <w:rPr>
          <w:rFonts w:hint="eastAsia"/>
          <w:lang w:eastAsia="zh-CN"/>
        </w:rPr>
        <w:t>【</w:t>
      </w:r>
      <w:r>
        <w:rPr>
          <w:rFonts w:hint="eastAsia"/>
        </w:rPr>
        <w:t>必有</w:t>
      </w:r>
      <w:r>
        <w:rPr>
          <w:rFonts w:hint="eastAsia"/>
          <w:lang w:eastAsia="zh-CN"/>
        </w:rPr>
        <w:t>】</w:t>
      </w:r>
      <w:r>
        <w:tab/>
      </w:r>
      <w:r>
        <w:fldChar w:fldCharType="begin"/>
      </w:r>
      <w:r>
        <w:instrText xml:space="preserve"> PAGEREF _Toc19320 </w:instrText>
      </w:r>
      <w:r>
        <w:fldChar w:fldCharType="separate"/>
      </w:r>
      <w:r>
        <w:t>11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_Toc2004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19. </w:t>
      </w:r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电子文档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可选</w:t>
      </w:r>
      <w:r>
        <w:rPr>
          <w:rFonts w:hint="eastAsia"/>
          <w:lang w:eastAsia="zh-CN"/>
        </w:rPr>
        <w:t>】</w:t>
      </w:r>
      <w:r>
        <w:tab/>
      </w:r>
      <w:r>
        <w:fldChar w:fldCharType="begin"/>
      </w:r>
      <w:r>
        <w:instrText xml:space="preserve"> PAGEREF _Toc2004 </w:instrText>
      </w:r>
      <w:r>
        <w:fldChar w:fldCharType="separate"/>
      </w:r>
      <w:r>
        <w:t>12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_Toc26474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20. </w:t>
      </w:r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表决情况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可选</w:t>
      </w:r>
      <w:r>
        <w:rPr>
          <w:rFonts w:hint="eastAsia"/>
          <w:lang w:eastAsia="zh-CN"/>
        </w:rPr>
        <w:t>】</w:t>
      </w:r>
      <w:r>
        <w:tab/>
      </w:r>
      <w:r>
        <w:fldChar w:fldCharType="begin"/>
      </w:r>
      <w:r>
        <w:instrText xml:space="preserve"> PAGEREF _Toc26474 </w:instrText>
      </w:r>
      <w:r>
        <w:fldChar w:fldCharType="separate"/>
      </w:r>
      <w:r>
        <w:t>12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_Toc14998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21. </w:t>
      </w:r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心得体会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可选</w:t>
      </w:r>
      <w:r>
        <w:rPr>
          <w:rFonts w:hint="eastAsia"/>
          <w:lang w:eastAsia="zh-CN"/>
        </w:rPr>
        <w:t>】</w:t>
      </w:r>
      <w:r>
        <w:tab/>
      </w:r>
      <w:r>
        <w:fldChar w:fldCharType="begin"/>
      </w:r>
      <w:r>
        <w:instrText xml:space="preserve"> PAGEREF _Toc14998 </w:instrText>
      </w:r>
      <w:r>
        <w:fldChar w:fldCharType="separate"/>
      </w:r>
      <w:r>
        <w:t>13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_Toc7032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22. </w:t>
      </w:r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会议视频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可选</w:t>
      </w:r>
      <w:r>
        <w:rPr>
          <w:rFonts w:hint="eastAsia"/>
          <w:lang w:eastAsia="zh-CN"/>
        </w:rPr>
        <w:t>】</w:t>
      </w:r>
      <w:r>
        <w:tab/>
      </w:r>
      <w:r>
        <w:fldChar w:fldCharType="begin"/>
      </w:r>
      <w:r>
        <w:instrText xml:space="preserve"> PAGEREF _Toc7032 </w:instrText>
      </w:r>
      <w:r>
        <w:fldChar w:fldCharType="separate"/>
      </w:r>
      <w:r>
        <w:t>13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_Toc6419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23. </w:t>
      </w:r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在线测试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可选</w:t>
      </w:r>
      <w:r>
        <w:rPr>
          <w:rFonts w:hint="eastAsia"/>
          <w:lang w:eastAsia="zh-CN"/>
        </w:rPr>
        <w:t>】</w:t>
      </w:r>
      <w:r>
        <w:tab/>
      </w:r>
      <w:r>
        <w:fldChar w:fldCharType="begin"/>
      </w:r>
      <w:r>
        <w:instrText xml:space="preserve"> PAGEREF _Toc6419 </w:instrText>
      </w:r>
      <w:r>
        <w:fldChar w:fldCharType="separate"/>
      </w:r>
      <w:r>
        <w:t>13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_Toc28976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24. </w:t>
      </w:r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在线测试提交结果</w:t>
      </w:r>
      <w:r>
        <w:tab/>
      </w:r>
      <w:r>
        <w:fldChar w:fldCharType="begin"/>
      </w:r>
      <w:r>
        <w:instrText xml:space="preserve"> PAGEREF _Toc28976 </w:instrText>
      </w:r>
      <w:r>
        <w:fldChar w:fldCharType="separate"/>
      </w:r>
      <w:r>
        <w:t>14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_Toc8447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25. </w:t>
      </w:r>
      <w:r>
        <w:rPr>
          <w:rFonts w:hint="eastAsia"/>
        </w:rPr>
        <w:t>数据可视化 - 主题党日</w:t>
      </w:r>
      <w:r>
        <w:rPr>
          <w:rFonts w:hint="eastAsia"/>
          <w:lang w:eastAsia="zh-CN"/>
        </w:rPr>
        <w:t>【年度会议时长】</w:t>
      </w:r>
      <w:r>
        <w:tab/>
      </w:r>
      <w:r>
        <w:fldChar w:fldCharType="begin"/>
      </w:r>
      <w:r>
        <w:instrText xml:space="preserve"> PAGEREF _Toc8447 </w:instrText>
      </w:r>
      <w:r>
        <w:fldChar w:fldCharType="separate"/>
      </w:r>
      <w:r>
        <w:t>14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_Toc10319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 xml:space="preserve">26. </w:t>
      </w:r>
      <w:r>
        <w:rPr>
          <w:rFonts w:hint="eastAsia"/>
          <w:strike/>
          <w:dstrike w:val="0"/>
        </w:rPr>
        <w:t>数据可视化 - 主题党日</w:t>
      </w:r>
      <w:r>
        <w:rPr>
          <w:rFonts w:hint="eastAsia"/>
          <w:strike/>
          <w:dstrike w:val="0"/>
          <w:lang w:val="en-US" w:eastAsia="zh-CN"/>
        </w:rPr>
        <w:t xml:space="preserve"> - 详情</w:t>
      </w:r>
      <w:r>
        <w:rPr>
          <w:rFonts w:hint="eastAsia"/>
          <w:strike/>
          <w:dstrike w:val="0"/>
          <w:lang w:eastAsia="zh-CN"/>
        </w:rPr>
        <w:t>【</w:t>
      </w:r>
      <w:r>
        <w:rPr>
          <w:rFonts w:hint="eastAsia"/>
          <w:strike/>
          <w:dstrike w:val="0"/>
          <w:lang w:val="en-US" w:eastAsia="zh-CN"/>
        </w:rPr>
        <w:t>废弃</w:t>
      </w:r>
      <w:r>
        <w:rPr>
          <w:rFonts w:hint="eastAsia"/>
          <w:strike/>
          <w:dstrike w:val="0"/>
          <w:lang w:eastAsia="zh-CN"/>
        </w:rPr>
        <w:t>】</w:t>
      </w:r>
      <w:r>
        <w:tab/>
      </w:r>
      <w:r>
        <w:fldChar w:fldCharType="begin"/>
      </w:r>
      <w:r>
        <w:instrText xml:space="preserve"> PAGEREF _Toc10319 </w:instrText>
      </w:r>
      <w:r>
        <w:fldChar w:fldCharType="separate"/>
      </w:r>
      <w:r>
        <w:t>15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_Toc20631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27. </w:t>
      </w:r>
      <w:r>
        <w:rPr>
          <w:rFonts w:hint="eastAsia"/>
        </w:rPr>
        <w:t>数据可视化 - 三会一课【年度会议时长】</w:t>
      </w:r>
      <w:r>
        <w:tab/>
      </w:r>
      <w:r>
        <w:fldChar w:fldCharType="begin"/>
      </w:r>
      <w:r>
        <w:instrText xml:space="preserve"> PAGEREF _Toc20631 </w:instrText>
      </w:r>
      <w:r>
        <w:fldChar w:fldCharType="separate"/>
      </w:r>
      <w:r>
        <w:t>15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_Toc21963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 xml:space="preserve">28. </w:t>
      </w:r>
      <w:r>
        <w:rPr>
          <w:rFonts w:hint="eastAsia"/>
          <w:strike/>
          <w:dstrike w:val="0"/>
        </w:rPr>
        <w:t xml:space="preserve">数据可视化 - </w:t>
      </w:r>
      <w:r>
        <w:rPr>
          <w:rFonts w:hint="eastAsia"/>
          <w:strike/>
          <w:dstrike w:val="0"/>
          <w:lang w:val="en-US" w:eastAsia="zh-CN"/>
        </w:rPr>
        <w:t>会</w:t>
      </w:r>
      <w:r>
        <w:rPr>
          <w:rFonts w:hint="eastAsia"/>
          <w:strike/>
          <w:dstrike w:val="0"/>
        </w:rPr>
        <w:t>课</w:t>
      </w:r>
      <w:r>
        <w:rPr>
          <w:rFonts w:hint="eastAsia"/>
          <w:strike/>
          <w:dstrike w:val="0"/>
          <w:lang w:val="en-US" w:eastAsia="zh-CN"/>
        </w:rPr>
        <w:t>等 - 详情</w:t>
      </w:r>
      <w:r>
        <w:rPr>
          <w:rFonts w:hint="eastAsia"/>
          <w:strike/>
          <w:dstrike w:val="0"/>
        </w:rPr>
        <w:t>【</w:t>
      </w:r>
      <w:r>
        <w:rPr>
          <w:rFonts w:hint="eastAsia"/>
          <w:strike/>
          <w:dstrike w:val="0"/>
          <w:lang w:val="en-US" w:eastAsia="zh-CN"/>
        </w:rPr>
        <w:t>废弃</w:t>
      </w:r>
      <w:r>
        <w:rPr>
          <w:rFonts w:hint="eastAsia"/>
          <w:strike/>
          <w:dstrike w:val="0"/>
        </w:rPr>
        <w:t>】</w:t>
      </w:r>
      <w:r>
        <w:tab/>
      </w:r>
      <w:r>
        <w:fldChar w:fldCharType="begin"/>
      </w:r>
      <w:r>
        <w:instrText xml:space="preserve"> PAGEREF _Toc21963 </w:instrText>
      </w:r>
      <w:r>
        <w:fldChar w:fldCharType="separate"/>
      </w:r>
      <w:r>
        <w:t>16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_Toc25081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29. </w:t>
      </w:r>
      <w:r>
        <w:rPr>
          <w:rFonts w:hint="eastAsia"/>
        </w:rPr>
        <w:t>数据可视化 - 党员大会【会议达标率】</w:t>
      </w:r>
      <w:r>
        <w:tab/>
      </w:r>
      <w:r>
        <w:fldChar w:fldCharType="begin"/>
      </w:r>
      <w:r>
        <w:instrText xml:space="preserve"> PAGEREF _Toc25081 </w:instrText>
      </w:r>
      <w:r>
        <w:fldChar w:fldCharType="separate"/>
      </w:r>
      <w:r>
        <w:t>16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_Toc26689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30. </w:t>
      </w:r>
      <w:r>
        <w:rPr>
          <w:rFonts w:hint="eastAsia"/>
        </w:rPr>
        <w:t>数据可视化 - 支委会【会议达标率】</w:t>
      </w:r>
      <w:r>
        <w:tab/>
      </w:r>
      <w:r>
        <w:fldChar w:fldCharType="begin"/>
      </w:r>
      <w:r>
        <w:instrText xml:space="preserve"> PAGEREF _Toc26689 </w:instrText>
      </w:r>
      <w:r>
        <w:fldChar w:fldCharType="separate"/>
      </w:r>
      <w:r>
        <w:t>16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_Toc6752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31. </w:t>
      </w:r>
      <w:r>
        <w:rPr>
          <w:rFonts w:hint="eastAsia"/>
        </w:rPr>
        <w:t>数据可视化 - 党小组会【会议达标率】</w:t>
      </w:r>
      <w:r>
        <w:tab/>
      </w:r>
      <w:r>
        <w:fldChar w:fldCharType="begin"/>
      </w:r>
      <w:r>
        <w:instrText xml:space="preserve"> PAGEREF _Toc6752 </w:instrText>
      </w:r>
      <w:r>
        <w:fldChar w:fldCharType="separate"/>
      </w:r>
      <w:r>
        <w:t>17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_Toc9421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32. </w:t>
      </w:r>
      <w:r>
        <w:rPr>
          <w:rFonts w:hint="eastAsia"/>
        </w:rPr>
        <w:t>数据可视化 - 党课【会议达标率】</w:t>
      </w:r>
      <w:r>
        <w:tab/>
      </w:r>
      <w:r>
        <w:fldChar w:fldCharType="begin"/>
      </w:r>
      <w:r>
        <w:instrText xml:space="preserve"> PAGEREF _Toc9421 </w:instrText>
      </w:r>
      <w:r>
        <w:fldChar w:fldCharType="separate"/>
      </w:r>
      <w:r>
        <w:t>17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_Toc5151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33. </w:t>
      </w:r>
      <w:r>
        <w:rPr>
          <w:rFonts w:hint="eastAsia"/>
        </w:rPr>
        <w:t>数据可视化 - 主题党日【会议达标率】</w:t>
      </w:r>
      <w:r>
        <w:tab/>
      </w:r>
      <w:r>
        <w:fldChar w:fldCharType="begin"/>
      </w:r>
      <w:r>
        <w:instrText xml:space="preserve"> PAGEREF _Toc5151 </w:instrText>
      </w:r>
      <w:r>
        <w:fldChar w:fldCharType="separate"/>
      </w:r>
      <w:r>
        <w:t>17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_Toc1930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34. </w:t>
      </w:r>
      <w:r>
        <w:rPr>
          <w:rFonts w:hint="eastAsia"/>
        </w:rPr>
        <w:t>数据可视化 - 党员信息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积分排名</w:t>
      </w:r>
      <w:r>
        <w:rPr>
          <w:rFonts w:hint="eastAsia"/>
          <w:lang w:eastAsia="zh-CN"/>
        </w:rPr>
        <w:t>】</w:t>
      </w:r>
      <w:r>
        <w:tab/>
      </w:r>
      <w:r>
        <w:fldChar w:fldCharType="begin"/>
      </w:r>
      <w:r>
        <w:instrText xml:space="preserve"> PAGEREF _Toc1930 </w:instrText>
      </w:r>
      <w:r>
        <w:fldChar w:fldCharType="separate"/>
      </w:r>
      <w:r>
        <w:t>18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_Toc24976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>35. 数据可视化 - 党员信息</w:t>
      </w:r>
      <w:r>
        <w:rPr>
          <w:rFonts w:hint="eastAsia"/>
          <w:strike w:val="0"/>
          <w:dstrike w:val="0"/>
          <w:lang w:val="en-US" w:eastAsia="zh-CN"/>
        </w:rPr>
        <w:t xml:space="preserve"> - 详情</w:t>
      </w:r>
      <w:r>
        <w:tab/>
      </w:r>
      <w:r>
        <w:fldChar w:fldCharType="begin"/>
      </w:r>
      <w:r>
        <w:instrText xml:space="preserve"> PAGEREF _Toc24976 </w:instrText>
      </w:r>
      <w:r>
        <w:fldChar w:fldCharType="separate"/>
      </w:r>
      <w:r>
        <w:t>18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_Toc3420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</w:rPr>
        <w:t xml:space="preserve">36. </w:t>
      </w:r>
      <w:r>
        <w:rPr>
          <w:rFonts w:hint="eastAsia"/>
        </w:rPr>
        <w:t>数据可视化 - 党员各类型统计</w:t>
      </w:r>
      <w:r>
        <w:tab/>
      </w:r>
      <w:r>
        <w:fldChar w:fldCharType="begin"/>
      </w:r>
      <w:r>
        <w:instrText xml:space="preserve"> PAGEREF _Toc3420 </w:instrText>
      </w:r>
      <w:r>
        <w:fldChar w:fldCharType="separate"/>
      </w:r>
      <w:r>
        <w:t>19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_Toc6221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>37. 数据可视化 - 党员信息</w:t>
      </w:r>
      <w:r>
        <w:rPr>
          <w:rFonts w:hint="eastAsia"/>
          <w:strike w:val="0"/>
          <w:dstrike w:val="0"/>
          <w:lang w:val="en-US" w:eastAsia="zh-CN"/>
        </w:rPr>
        <w:t xml:space="preserve"> - 党员主页</w:t>
      </w:r>
      <w:r>
        <w:tab/>
      </w:r>
      <w:r>
        <w:fldChar w:fldCharType="begin"/>
      </w:r>
      <w:r>
        <w:instrText xml:space="preserve"> PAGEREF _Toc6221 </w:instrText>
      </w:r>
      <w:r>
        <w:fldChar w:fldCharType="separate"/>
      </w:r>
      <w:r>
        <w:t>20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_Toc22698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 xml:space="preserve">38. </w:t>
      </w:r>
      <w:r>
        <w:rPr>
          <w:rFonts w:hint="eastAsia"/>
          <w:strike w:val="0"/>
          <w:dstrike w:val="0"/>
          <w:lang w:val="en-US" w:eastAsia="zh-CN"/>
        </w:rPr>
        <w:t>任务</w:t>
      </w:r>
      <w:r>
        <w:rPr>
          <w:rFonts w:hint="eastAsia"/>
          <w:strike w:val="0"/>
          <w:dstrike w:val="0"/>
        </w:rPr>
        <w:t xml:space="preserve"> - </w:t>
      </w:r>
      <w:r>
        <w:rPr>
          <w:rFonts w:hint="eastAsia"/>
          <w:strike w:val="0"/>
          <w:dstrike w:val="0"/>
          <w:lang w:val="en-US" w:eastAsia="zh-CN"/>
        </w:rPr>
        <w:t>列表</w:t>
      </w:r>
      <w:r>
        <w:tab/>
      </w:r>
      <w:r>
        <w:fldChar w:fldCharType="begin"/>
      </w:r>
      <w:r>
        <w:instrText xml:space="preserve"> PAGEREF _Toc22698 </w:instrText>
      </w:r>
      <w:r>
        <w:fldChar w:fldCharType="separate"/>
      </w:r>
      <w:r>
        <w:t>20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_Toc3954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 xml:space="preserve">39. </w:t>
      </w:r>
      <w:r>
        <w:rPr>
          <w:rFonts w:hint="eastAsia"/>
          <w:strike w:val="0"/>
          <w:dstrike w:val="0"/>
          <w:lang w:val="en-US" w:eastAsia="zh-CN"/>
        </w:rPr>
        <w:t>任务</w:t>
      </w:r>
      <w:r>
        <w:rPr>
          <w:rFonts w:hint="eastAsia"/>
          <w:strike w:val="0"/>
          <w:dstrike w:val="0"/>
        </w:rPr>
        <w:t xml:space="preserve"> - </w:t>
      </w:r>
      <w:r>
        <w:rPr>
          <w:rFonts w:hint="eastAsia"/>
          <w:strike w:val="0"/>
          <w:dstrike w:val="0"/>
          <w:lang w:val="en-US" w:eastAsia="zh-CN"/>
        </w:rPr>
        <w:t>详情</w:t>
      </w:r>
      <w:r>
        <w:tab/>
      </w:r>
      <w:r>
        <w:fldChar w:fldCharType="begin"/>
      </w:r>
      <w:r>
        <w:instrText xml:space="preserve"> PAGEREF _Toc3954 </w:instrText>
      </w:r>
      <w:r>
        <w:fldChar w:fldCharType="separate"/>
      </w:r>
      <w:r>
        <w:t>21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_Toc28971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>40. 数据可视化 - 党员大会</w:t>
      </w:r>
      <w:r>
        <w:rPr>
          <w:rFonts w:hint="eastAsia"/>
          <w:strike w:val="0"/>
          <w:dstrike w:val="0"/>
          <w:lang w:val="en-US" w:eastAsia="zh-CN"/>
        </w:rPr>
        <w:t xml:space="preserve"> - 详情</w:t>
      </w:r>
      <w:r>
        <w:tab/>
      </w:r>
      <w:r>
        <w:fldChar w:fldCharType="begin"/>
      </w:r>
      <w:r>
        <w:instrText xml:space="preserve"> PAGEREF _Toc28971 </w:instrText>
      </w:r>
      <w:r>
        <w:fldChar w:fldCharType="separate"/>
      </w:r>
      <w:r>
        <w:t>21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_Toc12477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 xml:space="preserve">41. 数据可视化 - </w:t>
      </w:r>
      <w:r>
        <w:rPr>
          <w:rFonts w:hint="eastAsia"/>
          <w:strike w:val="0"/>
          <w:dstrike w:val="0"/>
          <w:lang w:val="en-US" w:eastAsia="zh-CN"/>
        </w:rPr>
        <w:t>支委</w:t>
      </w:r>
      <w:r>
        <w:rPr>
          <w:rFonts w:hint="eastAsia"/>
          <w:strike w:val="0"/>
          <w:dstrike w:val="0"/>
        </w:rPr>
        <w:t>会</w:t>
      </w:r>
      <w:r>
        <w:rPr>
          <w:rFonts w:hint="eastAsia"/>
          <w:strike w:val="0"/>
          <w:dstrike w:val="0"/>
          <w:lang w:val="en-US" w:eastAsia="zh-CN"/>
        </w:rPr>
        <w:t xml:space="preserve"> - 详情</w:t>
      </w:r>
      <w:r>
        <w:tab/>
      </w:r>
      <w:r>
        <w:fldChar w:fldCharType="begin"/>
      </w:r>
      <w:r>
        <w:instrText xml:space="preserve"> PAGEREF _Toc12477 </w:instrText>
      </w:r>
      <w:r>
        <w:fldChar w:fldCharType="separate"/>
      </w:r>
      <w:r>
        <w:t>22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_Toc7937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 xml:space="preserve">42. 数据可视化 - </w:t>
      </w:r>
      <w:r>
        <w:rPr>
          <w:rFonts w:hint="eastAsia"/>
          <w:strike w:val="0"/>
          <w:dstrike w:val="0"/>
          <w:lang w:val="en-US" w:eastAsia="zh-CN"/>
        </w:rPr>
        <w:t>党小组会 - 详情</w:t>
      </w:r>
      <w:r>
        <w:tab/>
      </w:r>
      <w:r>
        <w:fldChar w:fldCharType="begin"/>
      </w:r>
      <w:r>
        <w:instrText xml:space="preserve"> PAGEREF _Toc7937 </w:instrText>
      </w:r>
      <w:r>
        <w:fldChar w:fldCharType="separate"/>
      </w:r>
      <w:r>
        <w:t>22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_Toc31676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 xml:space="preserve">43. 数据可视化 - </w:t>
      </w:r>
      <w:r>
        <w:rPr>
          <w:rFonts w:hint="eastAsia"/>
          <w:strike w:val="0"/>
          <w:dstrike w:val="0"/>
          <w:lang w:val="en-US" w:eastAsia="zh-CN"/>
        </w:rPr>
        <w:t>党课 - 详情</w:t>
      </w:r>
      <w:r>
        <w:tab/>
      </w:r>
      <w:r>
        <w:fldChar w:fldCharType="begin"/>
      </w:r>
      <w:r>
        <w:instrText xml:space="preserve"> PAGEREF _Toc31676 </w:instrText>
      </w:r>
      <w:r>
        <w:fldChar w:fldCharType="separate"/>
      </w:r>
      <w:r>
        <w:t>23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cs="Times New Roman"/>
          <w:kern w:val="0"/>
          <w:szCs w:val="32"/>
        </w:rPr>
        <w:fldChar w:fldCharType="begin"/>
      </w:r>
      <w:r>
        <w:rPr>
          <w:rFonts w:cs="Times New Roman"/>
          <w:kern w:val="0"/>
          <w:szCs w:val="32"/>
        </w:rPr>
        <w:instrText xml:space="preserve"> HYPERLINK \l _Toc9130 </w:instrText>
      </w:r>
      <w:r>
        <w:rPr>
          <w:rFonts w:cs="Times New Roman"/>
          <w:kern w:val="0"/>
          <w:szCs w:val="32"/>
        </w:rPr>
        <w:fldChar w:fldCharType="separate"/>
      </w:r>
      <w:r>
        <w:rPr>
          <w:rFonts w:hint="eastAsia"/>
          <w:strike w:val="0"/>
          <w:dstrike w:val="0"/>
        </w:rPr>
        <w:t xml:space="preserve">44. 数据可视化 - </w:t>
      </w:r>
      <w:r>
        <w:rPr>
          <w:rFonts w:hint="eastAsia"/>
          <w:strike w:val="0"/>
          <w:dstrike w:val="0"/>
          <w:lang w:val="en-US" w:eastAsia="zh-CN"/>
        </w:rPr>
        <w:t>主题当日 - 详情</w:t>
      </w:r>
      <w:r>
        <w:tab/>
      </w:r>
      <w:r>
        <w:fldChar w:fldCharType="begin"/>
      </w:r>
      <w:r>
        <w:instrText xml:space="preserve"> PAGEREF _Toc9130 </w:instrText>
      </w:r>
      <w:r>
        <w:fldChar w:fldCharType="separate"/>
      </w:r>
      <w:r>
        <w:t>23</w:t>
      </w:r>
      <w:r>
        <w:fldChar w:fldCharType="end"/>
      </w:r>
      <w:r>
        <w:rPr>
          <w:rFonts w:cs="Times New Roman"/>
          <w:kern w:val="0"/>
          <w:szCs w:val="32"/>
        </w:rPr>
        <w:fldChar w:fldCharType="end"/>
      </w:r>
    </w:p>
    <w:p>
      <w:pPr>
        <w:rPr>
          <w:rFonts w:cs="Times New Roman"/>
          <w:kern w:val="0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cs="Times New Roman"/>
          <w:kern w:val="0"/>
          <w:szCs w:val="32"/>
        </w:rPr>
        <w:fldChar w:fldCharType="end"/>
      </w:r>
    </w:p>
    <w:p>
      <w:pPr>
        <w:pStyle w:val="3"/>
      </w:pPr>
      <w:bookmarkStart w:id="1" w:name="_Toc31674"/>
      <w:r>
        <w:t>修改记录</w:t>
      </w:r>
      <w:bookmarkEnd w:id="1"/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275"/>
        <w:gridCol w:w="1447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r>
              <w:t>版本</w:t>
            </w:r>
          </w:p>
        </w:tc>
        <w:tc>
          <w:tcPr>
            <w:tcW w:w="993" w:type="dxa"/>
          </w:tcPr>
          <w:p>
            <w:r>
              <w:t>修改人</w:t>
            </w:r>
          </w:p>
        </w:tc>
        <w:tc>
          <w:tcPr>
            <w:tcW w:w="1275" w:type="dxa"/>
          </w:tcPr>
          <w:p>
            <w:r>
              <w:t>修改时间</w:t>
            </w:r>
          </w:p>
        </w:tc>
        <w:tc>
          <w:tcPr>
            <w:tcW w:w="1447" w:type="dxa"/>
          </w:tcPr>
          <w:p>
            <w:r>
              <w:t>修改原因</w:t>
            </w:r>
          </w:p>
        </w:tc>
        <w:tc>
          <w:tcPr>
            <w:tcW w:w="3906" w:type="dxa"/>
          </w:tcPr>
          <w:p>
            <w:r>
              <w:t>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</w:tcPr>
          <w:p>
            <w:pPr>
              <w:pStyle w:val="39"/>
              <w:ind w:firstLine="0" w:firstLineChars="0"/>
            </w:pPr>
            <w:r>
              <w:rPr>
                <w:rFonts w:hint="eastAsia"/>
              </w:rPr>
              <w:t>v1.0</w:t>
            </w:r>
          </w:p>
        </w:tc>
        <w:tc>
          <w:tcPr>
            <w:tcW w:w="993" w:type="dxa"/>
          </w:tcPr>
          <w:p>
            <w:r>
              <w:t>夏</w:t>
            </w:r>
          </w:p>
        </w:tc>
        <w:tc>
          <w:tcPr>
            <w:tcW w:w="1275" w:type="dxa"/>
          </w:tcPr>
          <w:p/>
        </w:tc>
        <w:tc>
          <w:tcPr>
            <w:tcW w:w="144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90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90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90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bookmarkStart w:id="2" w:name="OLE_LINK4" w:colFirst="3" w:colLast="4"/>
          </w:p>
        </w:tc>
        <w:tc>
          <w:tcPr>
            <w:tcW w:w="993" w:type="dxa"/>
          </w:tcPr>
          <w:p/>
        </w:tc>
        <w:tc>
          <w:tcPr>
            <w:tcW w:w="127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90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906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906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90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447" w:type="dxa"/>
          </w:tcPr>
          <w:p/>
        </w:tc>
        <w:tc>
          <w:tcPr>
            <w:tcW w:w="3906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447" w:type="dxa"/>
          </w:tcPr>
          <w:p/>
        </w:tc>
        <w:tc>
          <w:tcPr>
            <w:tcW w:w="3906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993" w:type="dxa"/>
          </w:tcPr>
          <w:p/>
        </w:tc>
        <w:tc>
          <w:tcPr>
            <w:tcW w:w="1275" w:type="dxa"/>
          </w:tcPr>
          <w:p/>
        </w:tc>
        <w:tc>
          <w:tcPr>
            <w:tcW w:w="1447" w:type="dxa"/>
          </w:tcPr>
          <w:p/>
        </w:tc>
        <w:tc>
          <w:tcPr>
            <w:tcW w:w="3906" w:type="dxa"/>
          </w:tcPr>
          <w:p/>
        </w:tc>
      </w:tr>
    </w:tbl>
    <w:p/>
    <w:p/>
    <w:p/>
    <w:p/>
    <w:p/>
    <w:p/>
    <w:p/>
    <w:p/>
    <w:p/>
    <w:p/>
    <w:p/>
    <w:p/>
    <w:p/>
    <w:p/>
    <w:p/>
    <w:p>
      <w:pPr>
        <w:pStyle w:val="3"/>
        <w:numPr>
          <w:ilvl w:val="0"/>
          <w:numId w:val="1"/>
        </w:numPr>
      </w:pPr>
      <w:bookmarkStart w:id="3" w:name="_Toc528682905"/>
      <w:bookmarkStart w:id="4" w:name="_Toc3349"/>
      <w:r>
        <w:t>通用参数说明</w:t>
      </w:r>
      <w:bookmarkEnd w:id="3"/>
      <w:bookmarkEnd w:id="4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host:  218.108.32.131:8002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version: v1</w:t>
      </w:r>
      <w:bookmarkStart w:id="48" w:name="_GoBack"/>
      <w:bookmarkEnd w:id="48"/>
    </w:p>
    <w:p>
      <w:pPr>
        <w:pStyle w:val="3"/>
        <w:numPr>
          <w:ilvl w:val="0"/>
          <w:numId w:val="1"/>
        </w:numPr>
        <w:rPr>
          <w:strike/>
        </w:rPr>
      </w:pPr>
      <w:bookmarkStart w:id="5" w:name="_Toc31089"/>
      <w:r>
        <w:rPr>
          <w:rFonts w:hint="eastAsia"/>
        </w:rPr>
        <w:t>党建资源库 - 党委</w:t>
      </w:r>
      <w:bookmarkEnd w:id="5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/>
          <w:lang w:val="en-US" w:eastAsia="zh-CN"/>
        </w:rPr>
        <w:t>host/version.api.tv.Content/dangwei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1282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82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organ_id</w:t>
            </w:r>
          </w:p>
        </w:tc>
        <w:tc>
          <w:tcPr>
            <w:tcW w:w="128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接口46返回的organ_id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tag_id</w:t>
            </w:r>
          </w:p>
        </w:tc>
        <w:tc>
          <w:tcPr>
            <w:tcW w:w="128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接口50返回的id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文章ID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title</w:t>
            </w:r>
          </w:p>
        </w:tc>
        <w:tc>
          <w:tcPr>
            <w:tcW w:w="12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contents</w:t>
            </w:r>
          </w:p>
        </w:tc>
        <w:tc>
          <w:tcPr>
            <w:tcW w:w="12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vid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视频内容时视频信息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vod_name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snapshoturl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downloadorigurl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播放地址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icon_path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列表图片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type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文章类型 '图文', '全屏视频', '相册'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pics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内容中提取出来的图片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release</w:t>
            </w:r>
            <w:r>
              <w:rPr>
                <w:rFonts w:hint="eastAsia"/>
              </w:rPr>
              <w:t>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isperson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icon_path是否是人物头像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iscomment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该文章是否允许评论</w:t>
            </w:r>
          </w:p>
        </w:tc>
      </w:tr>
    </w:tbl>
    <w:p>
      <w:r>
        <w:rPr>
          <w:rFonts w:hint="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rPr>
          <w:strike/>
        </w:rPr>
      </w:pPr>
      <w:bookmarkStart w:id="6" w:name="_Toc29573"/>
      <w:r>
        <w:rPr>
          <w:rFonts w:hint="eastAsia"/>
        </w:rPr>
        <w:t>党建资源库 - 支部</w:t>
      </w:r>
      <w:bookmarkEnd w:id="6"/>
    </w:p>
    <w:p>
      <w:r>
        <w:rPr>
          <w:rFonts w:hint="eastAsia"/>
        </w:rPr>
        <w:t>接口地址：http</w:t>
      </w:r>
      <w:r>
        <w:t>://</w:t>
      </w:r>
      <w:r>
        <w:rPr>
          <w:rFonts w:hint="eastAsia"/>
          <w:lang w:eastAsia="zh-CN"/>
        </w:rPr>
        <w:t>host/version.api.tv.</w:t>
      </w:r>
      <w:r>
        <w:rPr>
          <w:rFonts w:hint="eastAsia"/>
        </w:rPr>
        <w:t>Content</w:t>
      </w:r>
      <w:r>
        <w:t>/</w:t>
      </w:r>
      <w:r>
        <w:rPr>
          <w:rFonts w:hint="eastAsia"/>
        </w:rPr>
        <w:t>zhibu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1309"/>
        <w:gridCol w:w="4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309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18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3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接口46返回的organ_id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tag_id</w:t>
            </w:r>
          </w:p>
        </w:tc>
        <w:tc>
          <w:tcPr>
            <w:tcW w:w="13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接口5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>
      <w:r>
        <w:rPr>
          <w:rFonts w:hint="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rPr>
          <w:strike/>
        </w:rPr>
      </w:pPr>
      <w:bookmarkStart w:id="7" w:name="_Toc9857"/>
      <w:r>
        <w:rPr>
          <w:rFonts w:hint="eastAsia"/>
        </w:rPr>
        <w:t>党建资讯</w:t>
      </w:r>
      <w:bookmarkEnd w:id="7"/>
    </w:p>
    <w:p>
      <w:r>
        <w:rPr>
          <w:rFonts w:hint="eastAsia"/>
        </w:rPr>
        <w:t>接口地址：http</w:t>
      </w:r>
      <w:r>
        <w:t>://</w:t>
      </w:r>
      <w:r>
        <w:rPr>
          <w:rFonts w:hint="eastAsia"/>
          <w:lang w:eastAsia="zh-CN"/>
        </w:rPr>
        <w:t>host/version.api.tv.</w:t>
      </w:r>
      <w:r>
        <w:rPr>
          <w:rFonts w:hint="eastAsia"/>
        </w:rPr>
        <w:t>Content</w:t>
      </w:r>
      <w:r>
        <w:t>/</w:t>
      </w:r>
      <w:r>
        <w:rPr>
          <w:rFonts w:hint="eastAsia"/>
        </w:rPr>
        <w:t>dangjianzixun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1295"/>
        <w:gridCol w:w="4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9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32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9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3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接口46返回的organ_id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tag_id</w:t>
            </w:r>
          </w:p>
        </w:tc>
        <w:tc>
          <w:tcPr>
            <w:tcW w:w="129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3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接口5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参考接口2</w:t>
            </w:r>
          </w:p>
        </w:tc>
      </w:tr>
    </w:tbl>
    <w:p>
      <w: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rPr>
          <w:strike/>
        </w:rPr>
      </w:pPr>
      <w:bookmarkStart w:id="8" w:name="_Toc19924"/>
      <w:r>
        <w:rPr>
          <w:rFonts w:hint="eastAsia"/>
        </w:rPr>
        <w:t>党务公开 - 支部动态</w:t>
      </w:r>
      <w:bookmarkEnd w:id="8"/>
    </w:p>
    <w:p>
      <w:r>
        <w:rPr>
          <w:rFonts w:hint="eastAsia"/>
        </w:rPr>
        <w:t>接口地址：http</w:t>
      </w:r>
      <w:r>
        <w:t>://</w:t>
      </w:r>
      <w:r>
        <w:rPr>
          <w:rFonts w:hint="eastAsia"/>
          <w:lang w:eastAsia="zh-CN"/>
        </w:rPr>
        <w:t>host/version.api.tv.</w:t>
      </w:r>
      <w:r>
        <w:rPr>
          <w:rFonts w:hint="eastAsia"/>
        </w:rPr>
        <w:t>Content</w:t>
      </w:r>
      <w:r>
        <w:t>/</w:t>
      </w:r>
      <w:r>
        <w:rPr>
          <w:rFonts w:hint="eastAsia"/>
        </w:rPr>
        <w:t>zhibudongtai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82"/>
        <w:gridCol w:w="4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82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32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3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接口46返回的organ_id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tag_id</w:t>
            </w: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3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接口53返回的id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>
      <w:r>
        <w:rPr>
          <w:rFonts w:hint="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rPr>
          <w:strike/>
        </w:rPr>
      </w:pPr>
      <w:bookmarkStart w:id="9" w:name="_Toc27444"/>
      <w:r>
        <w:rPr>
          <w:rFonts w:hint="eastAsia"/>
        </w:rPr>
        <w:t>党务公开 - 党员风采</w:t>
      </w:r>
      <w:bookmarkEnd w:id="9"/>
    </w:p>
    <w:p>
      <w:r>
        <w:rPr>
          <w:rFonts w:hint="eastAsia"/>
        </w:rPr>
        <w:t>接口地址：http</w:t>
      </w:r>
      <w:r>
        <w:t>://</w:t>
      </w:r>
      <w:r>
        <w:rPr>
          <w:rFonts w:hint="eastAsia"/>
          <w:lang w:eastAsia="zh-CN"/>
        </w:rPr>
        <w:t>host/version.api.tv.</w:t>
      </w:r>
      <w:r>
        <w:rPr>
          <w:rFonts w:hint="eastAsia"/>
        </w:rPr>
        <w:t>UserParty</w:t>
      </w:r>
      <w:r>
        <w:t>/</w:t>
      </w:r>
      <w:r>
        <w:rPr>
          <w:rFonts w:hint="eastAsia"/>
        </w:rPr>
        <w:t>dyfc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partId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所属组织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数据集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position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introduce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photo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党员照片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sex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cardid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uuid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党员UUID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10" w:name="_Toc7287"/>
      <w:r>
        <w:rPr>
          <w:rFonts w:hint="eastAsia"/>
        </w:rPr>
        <w:t>党务公开 - 支部成员</w:t>
      </w:r>
      <w:bookmarkEnd w:id="10"/>
    </w:p>
    <w:p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UserParty</w:t>
      </w:r>
      <w:r>
        <w:t>/</w:t>
      </w:r>
      <w:r>
        <w:rPr>
          <w:rFonts w:hint="eastAsia"/>
        </w:rPr>
        <w:t>zbcy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参考接口6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11" w:name="_Toc25146"/>
      <w:r>
        <w:rPr>
          <w:rFonts w:hint="eastAsia"/>
        </w:rPr>
        <w:t>党务公开 - 党员发展</w:t>
      </w:r>
      <w:bookmarkEnd w:id="11"/>
    </w:p>
    <w:p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UserParty</w:t>
      </w:r>
      <w:r>
        <w:t>/</w:t>
      </w:r>
      <w:r>
        <w:rPr>
          <w:rFonts w:hint="eastAsia"/>
        </w:rPr>
        <w:t>dyfz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参考接口6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12" w:name="_Toc25407"/>
      <w:r>
        <w:rPr>
          <w:rFonts w:hint="eastAsia"/>
        </w:rPr>
        <w:t>党务公开 - 组织架构</w:t>
      </w:r>
      <w:bookmarkEnd w:id="12"/>
    </w:p>
    <w:p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UserParty</w:t>
      </w:r>
      <w:r>
        <w:t>/</w:t>
      </w:r>
      <w:r>
        <w:rPr>
          <w:rFonts w:hint="eastAsia"/>
        </w:rPr>
        <w:t>zzjg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党组织的结构图地址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13" w:name="_Toc3187"/>
      <w:r>
        <w:rPr>
          <w:rFonts w:hint="eastAsia"/>
        </w:rPr>
        <w:t>党务公开 - 党费缴纳</w:t>
      </w:r>
      <w:bookmarkEnd w:id="13"/>
    </w:p>
    <w:p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UserParty</w:t>
      </w:r>
      <w:r>
        <w:t>/</w:t>
      </w:r>
      <w:r>
        <w:rPr>
          <w:rFonts w:hint="eastAsia"/>
        </w:rPr>
        <w:t>dfjn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uuid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years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缴费年度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list</w:t>
            </w:r>
            <w:r>
              <w:rPr>
                <w:rFonts w:hint="eastAsia"/>
                <w:lang w:val="en-US" w:eastAsia="zh-CN"/>
              </w:rPr>
              <w:t>[]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按月缴费列表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pay_amount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合计应付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pay_real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合计实付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a0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月份实付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a1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a11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14" w:name="_Toc25215"/>
      <w:r>
        <w:rPr>
          <w:rFonts w:hint="eastAsia"/>
        </w:rPr>
        <w:t>主题党日</w:t>
      </w:r>
      <w:bookmarkEnd w:id="14"/>
    </w:p>
    <w:p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/>
        </w:rPr>
        <w:t>ztdr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接口46返回的organ_id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theme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start_time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address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开会地址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status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会议状态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15" w:name="_Toc10259"/>
      <w:r>
        <w:rPr>
          <w:rFonts w:hint="eastAsia"/>
        </w:rPr>
        <w:t>三会一课 - 党员大会</w:t>
      </w:r>
      <w:bookmarkEnd w:id="15"/>
    </w:p>
    <w:p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/>
        </w:rPr>
        <w:t>dydh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</w:p>
        </w:tc>
        <w:tc>
          <w:tcPr>
            <w:tcW w:w="4659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接口46返回的organ_id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同接口11</w:t>
            </w: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16" w:name="_Toc2588"/>
      <w:r>
        <w:rPr>
          <w:rFonts w:hint="eastAsia"/>
        </w:rPr>
        <w:t>三会一课 - 支委会</w:t>
      </w:r>
      <w:bookmarkEnd w:id="16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/>
          <w:lang w:val="en-US" w:eastAsia="zh-CN"/>
        </w:rPr>
        <w:t>zwh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</w:p>
        </w:tc>
        <w:tc>
          <w:tcPr>
            <w:tcW w:w="4659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接口46返回的organ_id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同接口11</w:t>
            </w: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17" w:name="_Toc28137"/>
      <w:r>
        <w:rPr>
          <w:rFonts w:hint="eastAsia"/>
        </w:rPr>
        <w:t>三会一课 - 党小组会</w:t>
      </w:r>
      <w:bookmarkEnd w:id="17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/>
          <w:lang w:val="en-US" w:eastAsia="zh-CN"/>
        </w:rPr>
        <w:t>dxzh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</w:p>
        </w:tc>
        <w:tc>
          <w:tcPr>
            <w:tcW w:w="4659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接口46返回的organ_id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同接口11</w:t>
            </w: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18" w:name="_Toc32314"/>
      <w:r>
        <w:rPr>
          <w:rFonts w:hint="eastAsia"/>
        </w:rPr>
        <w:t>三会一课 - 党课</w:t>
      </w:r>
      <w:bookmarkEnd w:id="18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/>
          <w:lang w:val="en-US" w:eastAsia="zh-CN"/>
        </w:rPr>
        <w:t>dk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</w:p>
        </w:tc>
        <w:tc>
          <w:tcPr>
            <w:tcW w:w="4659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接口46返回的organ_id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count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同接口11</w:t>
            </w: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19" w:name="_Toc19915"/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到</w:t>
      </w:r>
      <w:r>
        <w:rPr>
          <w:rFonts w:hint="eastAsia"/>
          <w:lang w:val="en-US" w:eastAsia="zh-CN"/>
        </w:rPr>
        <w:t>会</w:t>
      </w:r>
      <w:r>
        <w:rPr>
          <w:rFonts w:hint="eastAsia"/>
        </w:rPr>
        <w:t>情况</w:t>
      </w:r>
      <w:r>
        <w:rPr>
          <w:rFonts w:hint="eastAsia"/>
          <w:lang w:eastAsia="zh-CN"/>
        </w:rPr>
        <w:t>【</w:t>
      </w:r>
      <w:r>
        <w:rPr>
          <w:rFonts w:hint="eastAsia"/>
        </w:rPr>
        <w:t>必有</w:t>
      </w:r>
      <w:r>
        <w:rPr>
          <w:rFonts w:hint="eastAsia"/>
          <w:lang w:eastAsia="zh-CN"/>
        </w:rPr>
        <w:t>】</w:t>
      </w:r>
      <w:bookmarkEnd w:id="19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dkqk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11-15接口返回的ID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</w:p>
        </w:tc>
        <w:tc>
          <w:tcPr>
            <w:tcW w:w="4659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sign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pics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头像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status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状态 '正常', '补签', '未签', '请假'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out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pics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status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20" w:name="_Toc633"/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</w:t>
      </w:r>
      <w:r>
        <w:rPr>
          <w:rFonts w:hint="eastAsia"/>
          <w:lang w:val="en-US" w:eastAsia="zh-CN"/>
        </w:rPr>
        <w:t>会议议程</w:t>
      </w:r>
      <w:r>
        <w:rPr>
          <w:rFonts w:hint="eastAsia"/>
          <w:lang w:eastAsia="zh-CN"/>
        </w:rPr>
        <w:t>【</w:t>
      </w:r>
      <w:r>
        <w:rPr>
          <w:rFonts w:hint="eastAsia"/>
        </w:rPr>
        <w:t>必有</w:t>
      </w:r>
      <w:r>
        <w:rPr>
          <w:rFonts w:hint="eastAsia"/>
          <w:lang w:eastAsia="zh-CN"/>
        </w:rPr>
        <w:t>】</w:t>
      </w:r>
      <w:bookmarkEnd w:id="20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/>
          <w:lang w:val="en-US" w:eastAsia="zh-CN"/>
        </w:rPr>
        <w:t>xxap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11-15接口返回的ID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theme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start_time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hoster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agenda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scope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参与范围</w:t>
            </w: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21" w:name="_Toc19320"/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会议记录</w:t>
      </w:r>
      <w:r>
        <w:rPr>
          <w:rFonts w:hint="eastAsia"/>
          <w:lang w:eastAsia="zh-CN"/>
        </w:rPr>
        <w:t>【</w:t>
      </w:r>
      <w:r>
        <w:rPr>
          <w:rFonts w:hint="eastAsia"/>
        </w:rPr>
        <w:t>必有</w:t>
      </w:r>
      <w:r>
        <w:rPr>
          <w:rFonts w:hint="eastAsia"/>
          <w:lang w:eastAsia="zh-CN"/>
        </w:rPr>
        <w:t>】</w:t>
      </w:r>
      <w:bookmarkEnd w:id="21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hyjl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11-15接口返回的ID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person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content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记录内容</w:t>
            </w: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22" w:name="_Toc2004"/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电子文档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可选</w:t>
      </w:r>
      <w:r>
        <w:rPr>
          <w:rFonts w:hint="eastAsia"/>
          <w:lang w:eastAsia="zh-CN"/>
        </w:rPr>
        <w:t>】</w:t>
      </w:r>
      <w:bookmarkEnd w:id="22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dzwd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11-15接口返回的ID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文档名称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pic_path</w:t>
            </w:r>
            <w:r>
              <w:rPr>
                <w:rFonts w:hint="eastAsia"/>
                <w:lang w:val="en-US" w:eastAsia="zh-CN"/>
              </w:rPr>
              <w:t>[]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文档地址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extension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文档类型，如pdf,xls,doc等</w:t>
            </w: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23" w:name="_Toc26474"/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表决情况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可选</w:t>
      </w:r>
      <w:r>
        <w:rPr>
          <w:rFonts w:hint="eastAsia"/>
          <w:lang w:eastAsia="zh-CN"/>
        </w:rPr>
        <w:t>】</w:t>
      </w:r>
      <w:bookmarkEnd w:id="23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bjqk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11-15接口返回的ID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title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statistic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选项ID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title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cnt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选项票数</w:t>
            </w: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24" w:name="_Toc14998"/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心得体会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可选</w:t>
      </w:r>
      <w:r>
        <w:rPr>
          <w:rFonts w:hint="eastAsia"/>
          <w:lang w:eastAsia="zh-CN"/>
        </w:rPr>
        <w:t>】</w:t>
      </w:r>
      <w:bookmarkEnd w:id="24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xdth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11-15接口返回的ID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summary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25" w:name="_Toc7032"/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会议视频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可选</w:t>
      </w:r>
      <w:r>
        <w:rPr>
          <w:rFonts w:hint="eastAsia"/>
          <w:lang w:eastAsia="zh-CN"/>
        </w:rPr>
        <w:t>】</w:t>
      </w:r>
      <w:bookmarkEnd w:id="25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hysp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11-15接口返回的ID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vid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26" w:name="_Toc6419"/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详细 - 在线测试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可选</w:t>
      </w:r>
      <w:r>
        <w:rPr>
          <w:rFonts w:hint="eastAsia"/>
          <w:lang w:eastAsia="zh-CN"/>
        </w:rPr>
        <w:t>】</w:t>
      </w:r>
      <w:bookmarkEnd w:id="26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zxcs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11-15接口返回的ID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题目ID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type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题目类型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ques_title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ques_content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题目描述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option</w:t>
            </w:r>
            <w:r>
              <w:rPr>
                <w:rFonts w:hint="eastAsia"/>
                <w:lang w:val="en-US" w:eastAsia="zh-CN"/>
              </w:rPr>
              <w:t>[]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选项</w:t>
            </w:r>
            <w:r>
              <w:rPr>
                <w:rFonts w:hint="eastAsia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option_name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option_value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选项值</w:t>
            </w:r>
          </w:p>
        </w:tc>
      </w:tr>
    </w:tbl>
    <w:p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27" w:name="_Toc28976"/>
      <w:r>
        <w:rPr>
          <w:rFonts w:hint="eastAsia"/>
        </w:rPr>
        <w:t>三会一课/主题</w:t>
      </w:r>
      <w:r>
        <w:rPr>
          <w:rFonts w:hint="eastAsia"/>
          <w:lang w:eastAsia="zh-CN"/>
        </w:rPr>
        <w:t>党日</w:t>
      </w:r>
      <w:r>
        <w:rPr>
          <w:rFonts w:hint="eastAsia"/>
        </w:rPr>
        <w:t xml:space="preserve"> - 在线测试提交结果</w:t>
      </w:r>
      <w:bookmarkEnd w:id="27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tjjg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stbid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answer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[{'questionId':'题目ID','optName':'选项,选项'}]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28" w:name="_Toc8447"/>
      <w:r>
        <w:rPr>
          <w:rFonts w:hint="eastAsia"/>
        </w:rPr>
        <w:t>数据可视化 - 主题党日</w:t>
      </w:r>
      <w:r>
        <w:rPr>
          <w:rFonts w:hint="eastAsia"/>
          <w:lang w:eastAsia="zh-CN"/>
        </w:rPr>
        <w:t>【年度会议时长】</w:t>
      </w:r>
      <w:bookmarkEnd w:id="28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ztdrDuration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[12,20,24</w:t>
            </w:r>
            <w:r>
              <w:rPr>
                <w:rFonts w:hint="eastAsia"/>
                <w:lang w:val="en-US" w:eastAsia="zh-CN"/>
              </w:rPr>
              <w:t>,...</w:t>
            </w:r>
            <w:r>
              <w:rPr>
                <w:rFonts w:hint="default" w:eastAsiaTheme="minorEastAsia"/>
                <w:lang w:val="en-US" w:eastAsia="zh-CN"/>
              </w:rPr>
              <w:t>]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数组，长度为12，从0-11分别顺序表示1-12月份；数字为会议总时长，单位秒。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  <w:dstrike w:val="0"/>
        </w:rPr>
      </w:pPr>
      <w:bookmarkStart w:id="29" w:name="_Toc10319"/>
      <w:r>
        <w:rPr>
          <w:rFonts w:hint="eastAsia"/>
          <w:strike/>
          <w:dstrike w:val="0"/>
        </w:rPr>
        <w:t>数据可视化 - 主题党日</w:t>
      </w:r>
      <w:r>
        <w:rPr>
          <w:rFonts w:hint="eastAsia"/>
          <w:strike/>
          <w:dstrike w:val="0"/>
          <w:lang w:val="en-US" w:eastAsia="zh-CN"/>
        </w:rPr>
        <w:t xml:space="preserve"> - 详情</w:t>
      </w:r>
      <w:r>
        <w:rPr>
          <w:rFonts w:hint="eastAsia"/>
          <w:strike/>
          <w:dstrike w:val="0"/>
          <w:lang w:eastAsia="zh-CN"/>
        </w:rPr>
        <w:t>【</w:t>
      </w:r>
      <w:r>
        <w:rPr>
          <w:rFonts w:hint="eastAsia"/>
          <w:strike/>
          <w:dstrike w:val="0"/>
          <w:lang w:val="en-US" w:eastAsia="zh-CN"/>
        </w:rPr>
        <w:t>废弃</w:t>
      </w:r>
      <w:r>
        <w:rPr>
          <w:rFonts w:hint="eastAsia"/>
          <w:strike/>
          <w:dstrike w:val="0"/>
          <w:lang w:eastAsia="zh-CN"/>
        </w:rPr>
        <w:t>】</w:t>
      </w:r>
      <w:bookmarkEnd w:id="29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ztdrDuration</w:t>
      </w:r>
      <w:r>
        <w:rPr>
          <w:rFonts w:hint="eastAsia"/>
          <w:lang w:val="en-US" w:eastAsia="zh-CN"/>
        </w:rPr>
        <w:t>Detail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[12,20,24</w:t>
            </w:r>
            <w:r>
              <w:rPr>
                <w:rFonts w:hint="eastAsia" w:asciiTheme="minorHAnsi" w:eastAsiaTheme="minorEastAsia"/>
                <w:lang w:val="en-US" w:eastAsia="zh-CN"/>
              </w:rPr>
              <w:t>,...</w:t>
            </w:r>
            <w:r>
              <w:rPr>
                <w:rFonts w:hint="default" w:eastAsiaTheme="minorEastAsia"/>
                <w:lang w:val="en-US" w:eastAsia="zh-CN"/>
              </w:rPr>
              <w:t>]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数组，长度为12，从0-11分别顺序表示1-12月份；数字为会议总时长，单位秒。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30" w:name="_Toc20631"/>
      <w:r>
        <w:rPr>
          <w:rFonts w:hint="eastAsia"/>
        </w:rPr>
        <w:t>数据可视化 - 三会一课【年度会议时长】</w:t>
      </w:r>
      <w:bookmarkEnd w:id="30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shykDuration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[12,20,24</w:t>
            </w:r>
            <w:r>
              <w:rPr>
                <w:rFonts w:hint="eastAsia" w:asciiTheme="minorHAnsi" w:eastAsiaTheme="minorEastAsia"/>
                <w:lang w:val="en-US" w:eastAsia="zh-CN"/>
              </w:rPr>
              <w:t>,...</w:t>
            </w:r>
            <w:r>
              <w:rPr>
                <w:rFonts w:hint="default" w:eastAsiaTheme="minorEastAsia"/>
                <w:lang w:val="en-US" w:eastAsia="zh-CN"/>
              </w:rPr>
              <w:t>]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数组，长度为12，从0-11分别顺序表示1-12月份；数字为会议总时长，单位秒。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  <w:dstrike w:val="0"/>
        </w:rPr>
      </w:pPr>
      <w:bookmarkStart w:id="31" w:name="_Toc21963"/>
      <w:r>
        <w:rPr>
          <w:rFonts w:hint="eastAsia"/>
          <w:strike/>
          <w:dstrike w:val="0"/>
        </w:rPr>
        <w:t xml:space="preserve">数据可视化 - </w:t>
      </w:r>
      <w:r>
        <w:rPr>
          <w:rFonts w:hint="eastAsia"/>
          <w:strike/>
          <w:dstrike w:val="0"/>
          <w:lang w:val="en-US" w:eastAsia="zh-CN"/>
        </w:rPr>
        <w:t>会</w:t>
      </w:r>
      <w:r>
        <w:rPr>
          <w:rFonts w:hint="eastAsia"/>
          <w:strike/>
          <w:dstrike w:val="0"/>
        </w:rPr>
        <w:t>课</w:t>
      </w:r>
      <w:r>
        <w:rPr>
          <w:rFonts w:hint="eastAsia"/>
          <w:strike/>
          <w:dstrike w:val="0"/>
          <w:lang w:val="en-US" w:eastAsia="zh-CN"/>
        </w:rPr>
        <w:t>等 - 详情</w:t>
      </w:r>
      <w:r>
        <w:rPr>
          <w:rFonts w:hint="eastAsia"/>
          <w:strike/>
          <w:dstrike w:val="0"/>
        </w:rPr>
        <w:t>【</w:t>
      </w:r>
      <w:r>
        <w:rPr>
          <w:rFonts w:hint="eastAsia"/>
          <w:strike/>
          <w:dstrike w:val="0"/>
          <w:lang w:val="en-US" w:eastAsia="zh-CN"/>
        </w:rPr>
        <w:t>废弃</w:t>
      </w:r>
      <w:r>
        <w:rPr>
          <w:rFonts w:hint="eastAsia"/>
          <w:strike/>
          <w:dstrike w:val="0"/>
        </w:rPr>
        <w:t>】</w:t>
      </w:r>
      <w:bookmarkEnd w:id="31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ztdrDurationDetail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[12,20,24</w:t>
            </w:r>
            <w:r>
              <w:rPr>
                <w:rFonts w:hint="eastAsia" w:asciiTheme="minorHAnsi" w:eastAsiaTheme="minorEastAsia"/>
                <w:lang w:val="en-US" w:eastAsia="zh-CN"/>
              </w:rPr>
              <w:t>,...</w:t>
            </w:r>
            <w:r>
              <w:rPr>
                <w:rFonts w:hint="default" w:eastAsiaTheme="minorEastAsia"/>
                <w:lang w:val="en-US" w:eastAsia="zh-CN"/>
              </w:rPr>
              <w:t>]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数组，长度为12，从0-11分别顺序表示1-12月份；数字为会议总时长，单位秒。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32" w:name="_Toc25081"/>
      <w:r>
        <w:rPr>
          <w:rFonts w:hint="eastAsia"/>
        </w:rPr>
        <w:t>数据可视化 - 党员大会【会议达标率】</w:t>
      </w:r>
      <w:bookmarkEnd w:id="32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dydhPeople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total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召开次数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duration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会议总时长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people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与会人次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rate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达标率 异常人数/总人数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33" w:name="_Toc26689"/>
      <w:r>
        <w:rPr>
          <w:rFonts w:hint="eastAsia"/>
        </w:rPr>
        <w:t>数据可视化 - 支委会【会议达标率】</w:t>
      </w:r>
      <w:bookmarkEnd w:id="33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zwhPeople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参考接口29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34" w:name="_Toc6752"/>
      <w:r>
        <w:rPr>
          <w:rFonts w:hint="eastAsia"/>
        </w:rPr>
        <w:t>数据可视化 - 党小组会【会议达标率】</w:t>
      </w:r>
      <w:bookmarkEnd w:id="34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dxzhPeople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参考接口29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35" w:name="_Toc9421"/>
      <w:r>
        <w:rPr>
          <w:rFonts w:hint="eastAsia"/>
        </w:rPr>
        <w:t>数据可视化 - 党课【会议达标率】</w:t>
      </w:r>
      <w:bookmarkEnd w:id="35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dkPeople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参考接口29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36" w:name="_Toc5151"/>
      <w:r>
        <w:rPr>
          <w:rFonts w:hint="eastAsia"/>
        </w:rPr>
        <w:t>数据可视化 - 主题党日【会议达标率】</w:t>
      </w:r>
      <w:bookmarkEnd w:id="36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ztdrPeople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参考接口29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37" w:name="_Toc1930"/>
      <w:r>
        <w:rPr>
          <w:rFonts w:hint="eastAsia"/>
        </w:rPr>
        <w:t>数据可视化 - 党员信息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积分排名</w:t>
      </w:r>
      <w:r>
        <w:rPr>
          <w:rFonts w:hint="eastAsia"/>
          <w:lang w:eastAsia="zh-CN"/>
        </w:rPr>
        <w:t>】</w:t>
      </w:r>
      <w:bookmarkEnd w:id="37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UserParty</w:t>
      </w:r>
      <w:r>
        <w:t>/</w:t>
      </w:r>
      <w:r>
        <w:rPr>
          <w:rFonts w:hint="eastAsia" w:asciiTheme="minorHAnsi" w:eastAsiaTheme="minorEastAsia"/>
          <w:lang w:val="en-US" w:eastAsia="zh-CN"/>
        </w:rPr>
        <w:t>partnerList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rows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ab/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每页显示行数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  <w:r>
              <w:rPr>
                <w:rFonts w:hint="eastAsia"/>
              </w:rPr>
              <w:tab/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页数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points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join_time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photo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党员照片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sex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birthday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uuid</w:t>
            </w:r>
          </w:p>
        </w:tc>
        <w:tc>
          <w:tcPr>
            <w:tcW w:w="12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党员UUID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position</w:t>
            </w:r>
          </w:p>
        </w:tc>
        <w:tc>
          <w:tcPr>
            <w:tcW w:w="1276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职位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bookmarkStart w:id="38" w:name="_Toc24976"/>
      <w:r>
        <w:rPr>
          <w:rFonts w:hint="eastAsia"/>
          <w:strike w:val="0"/>
          <w:dstrike w:val="0"/>
        </w:rPr>
        <w:t>数据可视化 - 党员信息</w:t>
      </w:r>
      <w:r>
        <w:rPr>
          <w:rFonts w:hint="eastAsia"/>
          <w:strike w:val="0"/>
          <w:dstrike w:val="0"/>
          <w:lang w:val="en-US" w:eastAsia="zh-CN"/>
        </w:rPr>
        <w:t xml:space="preserve"> - 详情</w:t>
      </w:r>
      <w:bookmarkEnd w:id="38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UserParty</w:t>
      </w:r>
      <w:r>
        <w:t>/</w:t>
      </w:r>
      <w:r>
        <w:rPr>
          <w:rFonts w:hint="eastAsia" w:asciiTheme="minorHAnsi" w:eastAsiaTheme="minorEastAsia"/>
          <w:lang w:val="en-US" w:eastAsia="zh-CN"/>
        </w:rPr>
        <w:t>partnerListDetail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uuid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党员UUID，参考34接口uuid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参考接口29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photo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党员照片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join_time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work_time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points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党员积分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introduce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党员介绍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sex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cardid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nativeplace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education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最高学历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1"/>
        </w:numPr>
        <w:ind w:left="420" w:hanging="420"/>
        <w:rPr>
          <w:strike/>
        </w:rPr>
      </w:pPr>
      <w:bookmarkStart w:id="39" w:name="_Toc3420"/>
      <w:r>
        <w:rPr>
          <w:rFonts w:hint="eastAsia"/>
        </w:rPr>
        <w:t>数据可视化 - 党员各类型统计</w:t>
      </w:r>
      <w:bookmarkEnd w:id="39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UserParty</w:t>
      </w:r>
      <w:r>
        <w:t>/</w:t>
      </w:r>
      <w:r>
        <w:rPr>
          <w:rFonts w:hint="eastAsia" w:asciiTheme="minorHAnsi" w:eastAsiaTheme="minorEastAsia"/>
          <w:lang w:val="en-US" w:eastAsia="zh-CN"/>
        </w:rPr>
        <w:t>partnerAnalyze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参考接口29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type</w:t>
            </w:r>
            <w:r>
              <w:rPr>
                <w:rFonts w:hint="eastAsia"/>
                <w:lang w:val="en-US" w:eastAsia="zh-CN"/>
              </w:rPr>
              <w:t>[]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type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正式，预备，积极分子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cnt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sex</w:t>
            </w:r>
            <w:r>
              <w:rPr>
                <w:rFonts w:hint="eastAsia"/>
                <w:lang w:val="en-US" w:eastAsia="zh-CN"/>
              </w:rPr>
              <w:t>[]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sex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男，女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cnt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对应的数量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edu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edu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cnt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对应的数量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cnt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对应的数量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bookmarkStart w:id="40" w:name="_Toc6221"/>
      <w:r>
        <w:rPr>
          <w:rFonts w:hint="eastAsia"/>
          <w:strike w:val="0"/>
          <w:dstrike w:val="0"/>
        </w:rPr>
        <w:t>数据可视化 - 党员信息</w:t>
      </w:r>
      <w:r>
        <w:rPr>
          <w:rFonts w:hint="eastAsia"/>
          <w:strike w:val="0"/>
          <w:dstrike w:val="0"/>
          <w:lang w:val="en-US" w:eastAsia="zh-CN"/>
        </w:rPr>
        <w:t xml:space="preserve"> - 党员主页</w:t>
      </w:r>
      <w:bookmarkEnd w:id="40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UserParty</w:t>
      </w:r>
      <w:r>
        <w:t>/</w:t>
      </w:r>
      <w:r>
        <w:rPr>
          <w:rFonts w:hint="eastAsia" w:asciiTheme="minorHAnsi" w:eastAsiaTheme="minorEastAsia"/>
          <w:lang w:val="en-US" w:eastAsia="zh-CN"/>
        </w:rPr>
        <w:t>partner</w:t>
      </w:r>
      <w:r>
        <w:rPr>
          <w:rFonts w:hint="eastAsia"/>
          <w:lang w:val="en-US" w:eastAsia="zh-CN"/>
        </w:rPr>
        <w:t>Data</w:t>
      </w:r>
      <w:r>
        <w:rPr>
          <w:rFonts w:hint="eastAsia" w:asciiTheme="minorHAnsi" w:eastAsiaTheme="minorEastAsia"/>
          <w:lang w:val="en-US" w:eastAsia="zh-CN"/>
        </w:rPr>
        <w:t>Detail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uuid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党员UUID，参考34接口uuid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info[]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 xml:space="preserve"> photo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党员照片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join_time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入党时间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 xml:space="preserve"> work_time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 xml:space="preserve"> points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党员积分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introduce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党员介绍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sex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cardid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nativeplace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education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最高学历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sign</w:t>
            </w:r>
            <w:r>
              <w:rPr>
                <w:rFonts w:hint="eastAsia"/>
                <w:lang w:val="en-US" w:eastAsia="zh-CN"/>
              </w:rPr>
              <w:t>[]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参考值说明中的值,如dydh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{"党员大会" : "dydh", "支委会" : "zwh", "党小组会" : "dxzh", "党课" : "dk", "主题党日" : "ztdr", "组织生活会" : "zzshh","其他" : "qt"}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sign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已参加此类会议的次数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out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未参加此类会议的次数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duration</w:t>
            </w:r>
            <w:r>
              <w:rPr>
                <w:rFonts w:hint="eastAsia"/>
                <w:lang w:val="en-US" w:eastAsia="zh-CN"/>
              </w:rPr>
              <w:t>[]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a0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a...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a11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bookmarkStart w:id="41" w:name="_Toc22698"/>
      <w:r>
        <w:rPr>
          <w:rFonts w:hint="eastAsia"/>
          <w:strike w:val="0"/>
          <w:dstrike w:val="0"/>
          <w:lang w:val="en-US" w:eastAsia="zh-CN"/>
        </w:rPr>
        <w:t>任务</w:t>
      </w:r>
      <w:r>
        <w:rPr>
          <w:rFonts w:hint="eastAsia"/>
          <w:strike w:val="0"/>
          <w:dstrike w:val="0"/>
        </w:rPr>
        <w:t xml:space="preserve"> - </w:t>
      </w:r>
      <w:r>
        <w:rPr>
          <w:rFonts w:hint="eastAsia"/>
          <w:strike w:val="0"/>
          <w:dstrike w:val="0"/>
          <w:lang w:val="en-US" w:eastAsia="zh-CN"/>
        </w:rPr>
        <w:t>列表</w:t>
      </w:r>
      <w:bookmarkEnd w:id="41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  <w:lang w:val="en-US" w:eastAsia="zh-CN"/>
        </w:rPr>
        <w:t>Task</w:t>
      </w:r>
      <w:r>
        <w:t>/</w:t>
      </w:r>
      <w:r>
        <w:rPr>
          <w:rFonts w:hint="eastAsia"/>
          <w:lang w:val="en-US" w:eastAsia="zh-CN"/>
        </w:rPr>
        <w:t>index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title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type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任务类型：会议提醒、计划提醒、扫码签到、上级派发、其他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ctime</w:t>
            </w:r>
          </w:p>
        </w:tc>
        <w:tc>
          <w:tcPr>
            <w:tcW w:w="1276" w:type="dxa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任务创建时间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bookmarkStart w:id="42" w:name="_Toc3954"/>
      <w:r>
        <w:rPr>
          <w:rFonts w:hint="eastAsia"/>
          <w:strike w:val="0"/>
          <w:dstrike w:val="0"/>
          <w:lang w:val="en-US" w:eastAsia="zh-CN"/>
        </w:rPr>
        <w:t>任务</w:t>
      </w:r>
      <w:r>
        <w:rPr>
          <w:rFonts w:hint="eastAsia"/>
          <w:strike w:val="0"/>
          <w:dstrike w:val="0"/>
        </w:rPr>
        <w:t xml:space="preserve"> - </w:t>
      </w:r>
      <w:r>
        <w:rPr>
          <w:rFonts w:hint="eastAsia"/>
          <w:strike w:val="0"/>
          <w:dstrike w:val="0"/>
          <w:lang w:val="en-US" w:eastAsia="zh-CN"/>
        </w:rPr>
        <w:t>详情</w:t>
      </w:r>
      <w:bookmarkEnd w:id="42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 w:asciiTheme="minorHAnsi" w:eastAsiaTheme="minorEastAsia"/>
          <w:lang w:val="en-US" w:eastAsia="zh-CN"/>
        </w:rPr>
        <w:t>Task</w:t>
      </w:r>
      <w:r>
        <w:t>/</w:t>
      </w:r>
      <w:r>
        <w:rPr>
          <w:rFonts w:hint="eastAsia"/>
          <w:lang w:val="en-US" w:eastAsia="zh-CN"/>
        </w:rPr>
        <w:t>read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38接口返回值ID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title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type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任务类型：会议提醒、计划提醒、扫码签到、上级派发、其他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ctime</w:t>
            </w:r>
          </w:p>
        </w:tc>
        <w:tc>
          <w:tcPr>
            <w:tcW w:w="1276" w:type="dxa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task_info[]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任务详情，任务类型不同时，数据结构如下：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type=会议提醒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会议ID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title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description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start_time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end_time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hoster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会议主持人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address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会议地址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scope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参与范围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user_name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发起人姓名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organ_name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members[]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与会党员列表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uuid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党员uuid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name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党员姓名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type=计划提醒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计划ID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theme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Plan_type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计划类型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Plan_Period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周期类型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Plan_time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计划时间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agenda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会议议程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address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会议地址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scope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参与范围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user_name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策划人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organ_name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type=扫码签到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theme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会议主题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type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会议类型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start_time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end_time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hoster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agenda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address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会议地址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scope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参与范围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user_name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发起人姓名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organ_name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members[]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与会党员列表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uuid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党员uuid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name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党员姓名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type=上级派发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派发任务ID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title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desc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type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办理类型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deadline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截止日期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sender_name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派发任务管理员姓名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派发任务上级组织名称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bookmarkStart w:id="43" w:name="_Toc28971"/>
      <w:r>
        <w:rPr>
          <w:rFonts w:hint="eastAsia"/>
          <w:strike w:val="0"/>
          <w:dstrike w:val="0"/>
        </w:rPr>
        <w:t>数据可视化 - 党员大会</w:t>
      </w:r>
      <w:r>
        <w:rPr>
          <w:rFonts w:hint="eastAsia"/>
          <w:strike w:val="0"/>
          <w:dstrike w:val="0"/>
          <w:lang w:val="en-US" w:eastAsia="zh-CN"/>
        </w:rPr>
        <w:t xml:space="preserve"> - 详情</w:t>
      </w:r>
      <w:bookmarkEnd w:id="43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dydhDurationDetail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list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按月会议数量统计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a0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一月统计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count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theme[]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会议主题列表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duration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按月会议时长统计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a0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1月会议时长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a1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...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a11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bookmarkStart w:id="44" w:name="_Toc12477"/>
      <w:r>
        <w:rPr>
          <w:rFonts w:hint="eastAsia"/>
          <w:strike w:val="0"/>
          <w:dstrike w:val="0"/>
        </w:rPr>
        <w:t xml:space="preserve">数据可视化 - </w:t>
      </w:r>
      <w:r>
        <w:rPr>
          <w:rFonts w:hint="eastAsia"/>
          <w:strike w:val="0"/>
          <w:dstrike w:val="0"/>
          <w:lang w:val="en-US" w:eastAsia="zh-CN"/>
        </w:rPr>
        <w:t>支委</w:t>
      </w:r>
      <w:r>
        <w:rPr>
          <w:rFonts w:hint="eastAsia"/>
          <w:strike w:val="0"/>
          <w:dstrike w:val="0"/>
        </w:rPr>
        <w:t>会</w:t>
      </w:r>
      <w:r>
        <w:rPr>
          <w:rFonts w:hint="eastAsia"/>
          <w:strike w:val="0"/>
          <w:dstrike w:val="0"/>
          <w:lang w:val="en-US" w:eastAsia="zh-CN"/>
        </w:rPr>
        <w:t xml:space="preserve"> - 详情</w:t>
      </w:r>
      <w:bookmarkEnd w:id="44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zbhDurationDetail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参考接口40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bookmarkStart w:id="45" w:name="_Toc7937"/>
      <w:r>
        <w:rPr>
          <w:rFonts w:hint="eastAsia"/>
          <w:strike w:val="0"/>
          <w:dstrike w:val="0"/>
        </w:rPr>
        <w:t xml:space="preserve">数据可视化 - </w:t>
      </w:r>
      <w:r>
        <w:rPr>
          <w:rFonts w:hint="eastAsia"/>
          <w:strike w:val="0"/>
          <w:dstrike w:val="0"/>
          <w:lang w:val="en-US" w:eastAsia="zh-CN"/>
        </w:rPr>
        <w:t>党小组会 - 详情</w:t>
      </w:r>
      <w:bookmarkEnd w:id="45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/>
          <w:lang w:val="en-US" w:eastAsia="zh-CN"/>
        </w:rPr>
        <w:t>dxz</w:t>
      </w:r>
      <w:r>
        <w:rPr>
          <w:rFonts w:hint="eastAsia" w:asciiTheme="minorHAnsi" w:eastAsiaTheme="minorEastAsia"/>
          <w:lang w:val="en-US" w:eastAsia="zh-CN"/>
        </w:rPr>
        <w:t>hDurationDetail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bookmarkStart w:id="46" w:name="_Toc31676"/>
      <w:r>
        <w:rPr>
          <w:rFonts w:hint="eastAsia"/>
          <w:strike w:val="0"/>
          <w:dstrike w:val="0"/>
        </w:rPr>
        <w:t xml:space="preserve">数据可视化 - </w:t>
      </w:r>
      <w:r>
        <w:rPr>
          <w:rFonts w:hint="eastAsia"/>
          <w:strike w:val="0"/>
          <w:dstrike w:val="0"/>
          <w:lang w:val="en-US" w:eastAsia="zh-CN"/>
        </w:rPr>
        <w:t>党课 - 详情</w:t>
      </w:r>
      <w:bookmarkEnd w:id="46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d</w:t>
      </w:r>
      <w:r>
        <w:rPr>
          <w:rFonts w:hint="eastAsia"/>
          <w:lang w:val="en-US" w:eastAsia="zh-CN"/>
        </w:rPr>
        <w:t>k</w:t>
      </w:r>
      <w:r>
        <w:rPr>
          <w:rFonts w:hint="eastAsia" w:asciiTheme="minorHAnsi" w:eastAsiaTheme="minorEastAsia"/>
          <w:lang w:val="en-US" w:eastAsia="zh-CN"/>
        </w:rPr>
        <w:t>DurationDetail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bookmarkStart w:id="47" w:name="_Toc9130"/>
      <w:r>
        <w:rPr>
          <w:rFonts w:hint="eastAsia"/>
          <w:strike w:val="0"/>
          <w:dstrike w:val="0"/>
        </w:rPr>
        <w:t xml:space="preserve">数据可视化 - </w:t>
      </w:r>
      <w:r>
        <w:rPr>
          <w:rFonts w:hint="eastAsia"/>
          <w:strike w:val="0"/>
          <w:dstrike w:val="0"/>
          <w:lang w:val="en-US" w:eastAsia="zh-CN"/>
        </w:rPr>
        <w:t>主题当日 - 详情</w:t>
      </w:r>
      <w:bookmarkEnd w:id="47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/>
          <w:lang w:val="en-US" w:eastAsia="zh-CN"/>
        </w:rPr>
        <w:t>ztdr</w:t>
      </w:r>
      <w:r>
        <w:rPr>
          <w:rFonts w:hint="eastAsia" w:asciiTheme="minorHAnsi" w:eastAsiaTheme="minorEastAsia"/>
          <w:lang w:val="en-US" w:eastAsia="zh-CN"/>
        </w:rPr>
        <w:t>DurationDetail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r>
        <w:rPr>
          <w:rFonts w:hint="eastAsia"/>
          <w:strike w:val="0"/>
          <w:dstrike w:val="0"/>
        </w:rPr>
        <w:t>主题党日 - 党日相册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drxc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</w:p>
        </w:tc>
        <w:tc>
          <w:tcPr>
            <w:tcW w:w="46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11-15接口返回的ID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title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path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r>
        <w:rPr>
          <w:rFonts w:hint="eastAsia"/>
          <w:strike w:val="0"/>
          <w:dstrike w:val="0"/>
          <w:lang w:val="en-US" w:eastAsia="zh-CN"/>
        </w:rPr>
        <w:t>电视端登录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  <w:lang w:val="en-US" w:eastAsia="zh-CN"/>
        </w:rPr>
        <w:t>User</w:t>
      </w:r>
      <w:r>
        <w:t>/</w:t>
      </w:r>
      <w:r>
        <w:rPr>
          <w:rFonts w:hint="eastAsia"/>
          <w:lang w:val="en-US" w:eastAsia="zh-CN"/>
        </w:rPr>
        <w:t>login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stbid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机顶盒stbid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党组织ID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uuid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用户uuid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sign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腾讯im签名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banner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首页支部banner图片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r>
        <w:rPr>
          <w:rFonts w:hint="eastAsia"/>
          <w:strike w:val="0"/>
          <w:dstrike w:val="0"/>
          <w:lang w:val="en-US" w:eastAsia="zh-CN"/>
        </w:rPr>
        <w:t>会议</w:t>
      </w:r>
      <w:r>
        <w:rPr>
          <w:rFonts w:hint="eastAsia"/>
          <w:strike w:val="0"/>
          <w:dstrike w:val="0"/>
        </w:rPr>
        <w:t xml:space="preserve"> - </w:t>
      </w:r>
      <w:r>
        <w:rPr>
          <w:rFonts w:hint="eastAsia"/>
          <w:strike w:val="0"/>
          <w:dstrike w:val="0"/>
          <w:lang w:val="en-US" w:eastAsia="zh-CN"/>
        </w:rPr>
        <w:t>获取会议列表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 w:asciiTheme="minorHAnsi" w:eastAsiaTheme="minorEastAsia"/>
          <w:lang w:val="en-US" w:eastAsia="zh-CN"/>
        </w:rPr>
        <w:t>Meeting</w:t>
      </w:r>
      <w:r>
        <w:t>/</w:t>
      </w:r>
      <w:r>
        <w:rPr>
          <w:rFonts w:hint="eastAsia"/>
          <w:lang w:val="en-US" w:eastAsia="zh-CN"/>
        </w:rPr>
        <w:t>index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title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icon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会议封面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start_time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end_time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address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identifier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会议识别码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r>
        <w:rPr>
          <w:rFonts w:hint="eastAsia"/>
          <w:strike w:val="0"/>
          <w:dstrike w:val="0"/>
        </w:rPr>
        <w:t>三会一课/主题党日 - 栏目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  <w:lang w:val="en-US" w:eastAsia="zh-CN"/>
        </w:rPr>
        <w:t>StandingBook</w:t>
      </w:r>
      <w:r>
        <w:t>/</w:t>
      </w:r>
      <w:r>
        <w:rPr>
          <w:rFonts w:hint="eastAsia" w:asciiTheme="minorHAnsi" w:eastAsiaTheme="minorEastAsia"/>
          <w:lang w:val="en-US" w:eastAsia="zh-CN"/>
        </w:rPr>
        <w:t>shykNode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11-15接口返回的ID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default" w:asciiTheme="minorHAnsi" w:eastAsiaTheme="minorEastAsia"/>
                <w:lang w:val="en-US" w:eastAsia="zh-CN"/>
              </w:rPr>
              <w:t>['到会情况', 1]</w:t>
            </w:r>
          </w:p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default" w:asciiTheme="minorHAnsi" w:eastAsiaTheme="minorEastAsia"/>
                <w:lang w:val="en-US" w:eastAsia="zh-CN"/>
              </w:rPr>
              <w:t>['会议议程', 2]</w:t>
            </w:r>
          </w:p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default" w:asciiTheme="minorHAnsi" w:eastAsiaTheme="minorEastAsia"/>
                <w:lang w:val="en-US" w:eastAsia="zh-CN"/>
              </w:rPr>
              <w:t>['会议记录', 3]</w:t>
            </w:r>
          </w:p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default" w:asciiTheme="minorHAnsi" w:eastAsiaTheme="minorEastAsia"/>
                <w:lang w:val="en-US" w:eastAsia="zh-CN"/>
              </w:rPr>
              <w:t>['电子文档', 4]</w:t>
            </w:r>
          </w:p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default" w:asciiTheme="minorHAnsi" w:eastAsiaTheme="minorEastAsia"/>
                <w:lang w:val="en-US" w:eastAsia="zh-CN"/>
              </w:rPr>
              <w:t>['心得体会', 5]</w:t>
            </w:r>
          </w:p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default" w:asciiTheme="minorHAnsi" w:eastAsiaTheme="minorEastAsia"/>
                <w:lang w:val="en-US" w:eastAsia="zh-CN"/>
              </w:rPr>
              <w:t>['会议视频', 6]</w:t>
            </w:r>
          </w:p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default" w:asciiTheme="minorHAnsi" w:eastAsiaTheme="minorEastAsia"/>
                <w:lang w:val="en-US" w:eastAsia="zh-CN"/>
              </w:rPr>
              <w:t>['在线测试', 7]</w:t>
            </w:r>
          </w:p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default" w:asciiTheme="minorHAnsi" w:eastAsiaTheme="minorEastAsia"/>
                <w:lang w:val="en-US" w:eastAsia="zh-CN"/>
              </w:rPr>
              <w:t>['表决情况', 8]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r>
        <w:rPr>
          <w:rFonts w:hint="eastAsia"/>
          <w:strike w:val="0"/>
          <w:dstrike w:val="0"/>
          <w:lang w:val="en-US" w:eastAsia="zh-CN"/>
        </w:rPr>
        <w:t>会议</w:t>
      </w:r>
      <w:r>
        <w:rPr>
          <w:rFonts w:hint="eastAsia"/>
          <w:strike w:val="0"/>
          <w:dstrike w:val="0"/>
        </w:rPr>
        <w:t xml:space="preserve"> - </w:t>
      </w:r>
      <w:r>
        <w:rPr>
          <w:rFonts w:hint="eastAsia"/>
          <w:strike w:val="0"/>
          <w:dstrike w:val="0"/>
          <w:lang w:val="en-US" w:eastAsia="zh-CN"/>
        </w:rPr>
        <w:t>创建会议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 w:asciiTheme="minorHAnsi" w:eastAsiaTheme="minorEastAsia"/>
          <w:lang w:val="en-US" w:eastAsia="zh-CN"/>
        </w:rPr>
        <w:t>Meeting</w:t>
      </w:r>
      <w:r>
        <w:t>/</w:t>
      </w:r>
      <w:r>
        <w:rPr>
          <w:rFonts w:hint="eastAsia" w:asciiTheme="minorHAnsi" w:eastAsiaTheme="minorEastAsia"/>
          <w:lang w:val="en-US" w:eastAsia="zh-CN"/>
        </w:rPr>
        <w:t>create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会议ID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identifier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会议识别码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r>
        <w:rPr>
          <w:rFonts w:hint="eastAsia"/>
          <w:strike w:val="0"/>
          <w:dstrike w:val="0"/>
          <w:lang w:val="en-US" w:eastAsia="zh-CN"/>
        </w:rPr>
        <w:t>党建资源库 - 党委子栏目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/>
          <w:lang w:val="en-US" w:eastAsia="zh-CN"/>
        </w:rPr>
        <w:t>Tag</w:t>
      </w:r>
      <w:r>
        <w:t>/</w:t>
      </w:r>
      <w:r>
        <w:rPr>
          <w:rFonts w:hint="eastAsia" w:asciiTheme="minorHAnsi" w:eastAsiaTheme="minorEastAsia"/>
          <w:lang w:val="en-US" w:eastAsia="zh-CN"/>
        </w:rPr>
        <w:t>dangwei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子栏目ID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子栏目名称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r>
        <w:rPr>
          <w:rFonts w:hint="eastAsia"/>
          <w:strike w:val="0"/>
          <w:dstrike w:val="0"/>
          <w:lang w:val="en-US" w:eastAsia="zh-CN"/>
        </w:rPr>
        <w:t>党建资源库 - 支部子栏目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 w:asciiTheme="minorHAnsi" w:eastAsiaTheme="minorEastAsia"/>
          <w:lang w:val="en-US" w:eastAsia="zh-CN"/>
        </w:rPr>
        <w:t>Tag</w:t>
      </w:r>
      <w:r>
        <w:t>/</w:t>
      </w:r>
      <w:r>
        <w:rPr>
          <w:rFonts w:hint="eastAsia" w:asciiTheme="minorHAnsi" w:eastAsiaTheme="minorEastAsia"/>
          <w:lang w:val="en-US" w:eastAsia="zh-CN"/>
        </w:rPr>
        <w:t>zhibu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子栏目ID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子栏目名称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r>
        <w:rPr>
          <w:rFonts w:hint="eastAsia"/>
          <w:strike w:val="0"/>
          <w:dstrike w:val="0"/>
          <w:lang w:val="en-US" w:eastAsia="zh-CN"/>
        </w:rPr>
        <w:t>党建资讯子栏目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 w:asciiTheme="minorHAnsi" w:eastAsiaTheme="minorEastAsia"/>
          <w:lang w:val="en-US" w:eastAsia="zh-CN"/>
        </w:rPr>
        <w:t>Tag</w:t>
      </w:r>
      <w:r>
        <w:t>/</w:t>
      </w:r>
      <w:r>
        <w:rPr>
          <w:rFonts w:hint="eastAsia" w:asciiTheme="minorHAnsi" w:eastAsiaTheme="minorEastAsia"/>
          <w:lang w:val="en-US" w:eastAsia="zh-CN"/>
        </w:rPr>
        <w:t>dangjianzixun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子栏目ID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子栏目名称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pStyle w:val="3"/>
        <w:numPr>
          <w:ilvl w:val="0"/>
          <w:numId w:val="1"/>
        </w:numPr>
        <w:ind w:left="420" w:hanging="420"/>
        <w:rPr>
          <w:strike w:val="0"/>
          <w:dstrike w:val="0"/>
        </w:rPr>
      </w:pPr>
      <w:r>
        <w:rPr>
          <w:rFonts w:hint="eastAsia"/>
          <w:strike w:val="0"/>
          <w:dstrike w:val="0"/>
          <w:lang w:val="en-US" w:eastAsia="zh-CN"/>
        </w:rPr>
        <w:t>党务公开 - 支部动态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接口地址：http</w:t>
      </w:r>
      <w:r>
        <w:t>://</w:t>
      </w:r>
      <w:r>
        <w:rPr>
          <w:rFonts w:hint="eastAsia" w:eastAsiaTheme="minorEastAsia"/>
          <w:lang w:eastAsia="zh-CN"/>
        </w:rPr>
        <w:t>host/version.api.tv.</w:t>
      </w:r>
      <w:r>
        <w:rPr>
          <w:rFonts w:hint="eastAsia" w:asciiTheme="minorHAnsi" w:eastAsiaTheme="minorEastAsia"/>
          <w:lang w:val="en-US" w:eastAsia="zh-CN"/>
        </w:rPr>
        <w:t>Tag</w:t>
      </w:r>
      <w:r>
        <w:t>/</w:t>
      </w:r>
      <w:r>
        <w:rPr>
          <w:rFonts w:hint="eastAsia" w:asciiTheme="minorHAnsi" w:eastAsiaTheme="minorEastAsia"/>
          <w:lang w:val="en-US" w:eastAsia="zh-CN"/>
        </w:rPr>
        <w:t>zhibudongtai</w:t>
      </w:r>
    </w:p>
    <w:p>
      <w:r>
        <w:t>请求方法</w:t>
      </w:r>
      <w:r>
        <w:rPr>
          <w:rFonts w:hint="eastAsia"/>
        </w:rPr>
        <w:t>：</w:t>
      </w:r>
      <w:r>
        <w:t>POST</w:t>
      </w:r>
    </w:p>
    <w:p>
      <w:r>
        <w:t>请求参数</w:t>
      </w:r>
      <w:r>
        <w:rPr>
          <w:rFonts w:hint="eastAsia"/>
        </w:rPr>
        <w:t>：</w:t>
      </w:r>
    </w:p>
    <w:tbl>
      <w:tblPr>
        <w:tblStyle w:val="2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255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59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organ_id</w:t>
            </w:r>
          </w:p>
        </w:tc>
        <w:tc>
          <w:tcPr>
            <w:tcW w:w="12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是</w:t>
            </w:r>
          </w:p>
        </w:tc>
        <w:tc>
          <w:tcPr>
            <w:tcW w:w="46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46接口返回的organ_id</w:t>
            </w:r>
          </w:p>
        </w:tc>
      </w:tr>
    </w:tbl>
    <w:p>
      <w:r>
        <w:t>请求参数样例</w:t>
      </w:r>
      <w:r>
        <w:rPr>
          <w:rFonts w:hint="eastAsia"/>
        </w:rPr>
        <w:t>：</w:t>
      </w:r>
    </w:p>
    <w:p>
      <w:r>
        <w:t>返回值说明</w:t>
      </w:r>
      <w:r>
        <w:rPr>
          <w:rFonts w:hint="eastAsia"/>
        </w:rPr>
        <w:t>：</w:t>
      </w:r>
    </w:p>
    <w:tbl>
      <w:tblPr>
        <w:tblStyle w:val="2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是否必须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code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rPr>
                <w:rFonts w:hint="eastAsia"/>
              </w:rPr>
              <w:t>代码，参考附录二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rPr>
                <w:rFonts w:hint="eastAsia"/>
              </w:rPr>
              <w:t>desc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r>
              <w:t>代码描述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r>
              <w:t>data[]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参考接口40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id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子栏目ID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name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6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子栏目名称</w:t>
            </w:r>
          </w:p>
        </w:tc>
      </w:tr>
    </w:tbl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t>返回结果样例</w:t>
      </w:r>
      <w:r>
        <w:rPr>
          <w:rFonts w:hint="eastAsia"/>
        </w:rPr>
        <w:t>：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833564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1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0341"/>
    <w:multiLevelType w:val="multilevel"/>
    <w:tmpl w:val="0521034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strike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hideSpellingErrors/>
  <w:documentProtection w:edit="readOnly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562B"/>
    <w:rsid w:val="000000B2"/>
    <w:rsid w:val="0000015A"/>
    <w:rsid w:val="00000C03"/>
    <w:rsid w:val="000011B1"/>
    <w:rsid w:val="000043E1"/>
    <w:rsid w:val="00004EF0"/>
    <w:rsid w:val="00005521"/>
    <w:rsid w:val="000055F3"/>
    <w:rsid w:val="00005D64"/>
    <w:rsid w:val="00006F37"/>
    <w:rsid w:val="00007996"/>
    <w:rsid w:val="0001100B"/>
    <w:rsid w:val="00011061"/>
    <w:rsid w:val="00011120"/>
    <w:rsid w:val="00011310"/>
    <w:rsid w:val="000114E9"/>
    <w:rsid w:val="000138FF"/>
    <w:rsid w:val="00013EED"/>
    <w:rsid w:val="000141B1"/>
    <w:rsid w:val="00014F63"/>
    <w:rsid w:val="00015D3F"/>
    <w:rsid w:val="000166E8"/>
    <w:rsid w:val="00016988"/>
    <w:rsid w:val="0001731C"/>
    <w:rsid w:val="00017FD7"/>
    <w:rsid w:val="00020833"/>
    <w:rsid w:val="00020C48"/>
    <w:rsid w:val="00022252"/>
    <w:rsid w:val="00022D8D"/>
    <w:rsid w:val="00024FDA"/>
    <w:rsid w:val="00025225"/>
    <w:rsid w:val="0002697D"/>
    <w:rsid w:val="00026D03"/>
    <w:rsid w:val="00027678"/>
    <w:rsid w:val="00030D89"/>
    <w:rsid w:val="000319FE"/>
    <w:rsid w:val="00031A45"/>
    <w:rsid w:val="0003234B"/>
    <w:rsid w:val="00032C40"/>
    <w:rsid w:val="00032D87"/>
    <w:rsid w:val="00032F8E"/>
    <w:rsid w:val="00033E33"/>
    <w:rsid w:val="00034DE2"/>
    <w:rsid w:val="000355E9"/>
    <w:rsid w:val="00035D74"/>
    <w:rsid w:val="000361A2"/>
    <w:rsid w:val="000373D1"/>
    <w:rsid w:val="00037730"/>
    <w:rsid w:val="000400D2"/>
    <w:rsid w:val="00040373"/>
    <w:rsid w:val="000421BB"/>
    <w:rsid w:val="00043AD6"/>
    <w:rsid w:val="00044488"/>
    <w:rsid w:val="00044DE6"/>
    <w:rsid w:val="0004566D"/>
    <w:rsid w:val="0005074A"/>
    <w:rsid w:val="00050F8E"/>
    <w:rsid w:val="00051A08"/>
    <w:rsid w:val="00052702"/>
    <w:rsid w:val="00054781"/>
    <w:rsid w:val="000550BD"/>
    <w:rsid w:val="000561D7"/>
    <w:rsid w:val="00056A2C"/>
    <w:rsid w:val="00057443"/>
    <w:rsid w:val="000576B9"/>
    <w:rsid w:val="0006164A"/>
    <w:rsid w:val="00061C2D"/>
    <w:rsid w:val="00062214"/>
    <w:rsid w:val="00062BD1"/>
    <w:rsid w:val="000638C8"/>
    <w:rsid w:val="00063AA7"/>
    <w:rsid w:val="00064346"/>
    <w:rsid w:val="00065DF4"/>
    <w:rsid w:val="000675E8"/>
    <w:rsid w:val="00070ECF"/>
    <w:rsid w:val="00071885"/>
    <w:rsid w:val="00071953"/>
    <w:rsid w:val="00071C60"/>
    <w:rsid w:val="0007205D"/>
    <w:rsid w:val="00072166"/>
    <w:rsid w:val="00072ED3"/>
    <w:rsid w:val="0007366C"/>
    <w:rsid w:val="00074632"/>
    <w:rsid w:val="000748F3"/>
    <w:rsid w:val="00074D2C"/>
    <w:rsid w:val="00076946"/>
    <w:rsid w:val="00076DEB"/>
    <w:rsid w:val="00076E58"/>
    <w:rsid w:val="00076FBD"/>
    <w:rsid w:val="00077AEA"/>
    <w:rsid w:val="00077D24"/>
    <w:rsid w:val="00080B3A"/>
    <w:rsid w:val="00080C9F"/>
    <w:rsid w:val="00082497"/>
    <w:rsid w:val="000832A0"/>
    <w:rsid w:val="00083C4A"/>
    <w:rsid w:val="00083F4C"/>
    <w:rsid w:val="000849D9"/>
    <w:rsid w:val="000850D1"/>
    <w:rsid w:val="0009057C"/>
    <w:rsid w:val="00091CFF"/>
    <w:rsid w:val="00091F19"/>
    <w:rsid w:val="0009348E"/>
    <w:rsid w:val="00095B75"/>
    <w:rsid w:val="000967F2"/>
    <w:rsid w:val="00096CC0"/>
    <w:rsid w:val="0009712F"/>
    <w:rsid w:val="00097A95"/>
    <w:rsid w:val="00097CF1"/>
    <w:rsid w:val="000A00DF"/>
    <w:rsid w:val="000A2ED5"/>
    <w:rsid w:val="000A39BA"/>
    <w:rsid w:val="000A5145"/>
    <w:rsid w:val="000A639E"/>
    <w:rsid w:val="000A64A6"/>
    <w:rsid w:val="000A66EA"/>
    <w:rsid w:val="000A6DFF"/>
    <w:rsid w:val="000B25A8"/>
    <w:rsid w:val="000B32CE"/>
    <w:rsid w:val="000B3801"/>
    <w:rsid w:val="000B3C4A"/>
    <w:rsid w:val="000B4514"/>
    <w:rsid w:val="000B5896"/>
    <w:rsid w:val="000B5F00"/>
    <w:rsid w:val="000B6496"/>
    <w:rsid w:val="000B69CF"/>
    <w:rsid w:val="000B6CA5"/>
    <w:rsid w:val="000B6DD4"/>
    <w:rsid w:val="000C00F1"/>
    <w:rsid w:val="000C014C"/>
    <w:rsid w:val="000C0EA4"/>
    <w:rsid w:val="000C391D"/>
    <w:rsid w:val="000C3E94"/>
    <w:rsid w:val="000C4053"/>
    <w:rsid w:val="000C4243"/>
    <w:rsid w:val="000C44B7"/>
    <w:rsid w:val="000C48BE"/>
    <w:rsid w:val="000C4C5E"/>
    <w:rsid w:val="000C50FD"/>
    <w:rsid w:val="000C5AA8"/>
    <w:rsid w:val="000C5B4C"/>
    <w:rsid w:val="000D038A"/>
    <w:rsid w:val="000D0E04"/>
    <w:rsid w:val="000D132C"/>
    <w:rsid w:val="000D1A9D"/>
    <w:rsid w:val="000D2214"/>
    <w:rsid w:val="000D3685"/>
    <w:rsid w:val="000D37CC"/>
    <w:rsid w:val="000D41D8"/>
    <w:rsid w:val="000D4E08"/>
    <w:rsid w:val="000D4E36"/>
    <w:rsid w:val="000D576C"/>
    <w:rsid w:val="000D65C5"/>
    <w:rsid w:val="000D6C22"/>
    <w:rsid w:val="000D7A81"/>
    <w:rsid w:val="000D7BE3"/>
    <w:rsid w:val="000E164F"/>
    <w:rsid w:val="000E1E54"/>
    <w:rsid w:val="000E310B"/>
    <w:rsid w:val="000E321D"/>
    <w:rsid w:val="000E3B9B"/>
    <w:rsid w:val="000E3DF8"/>
    <w:rsid w:val="000E42AC"/>
    <w:rsid w:val="000E5BA5"/>
    <w:rsid w:val="000E6454"/>
    <w:rsid w:val="000E7641"/>
    <w:rsid w:val="000E7CF8"/>
    <w:rsid w:val="000F0679"/>
    <w:rsid w:val="000F1BE3"/>
    <w:rsid w:val="000F4316"/>
    <w:rsid w:val="000F5C7B"/>
    <w:rsid w:val="000F6EE8"/>
    <w:rsid w:val="000F71F1"/>
    <w:rsid w:val="000F79E6"/>
    <w:rsid w:val="000F7A70"/>
    <w:rsid w:val="0010077D"/>
    <w:rsid w:val="00100A9A"/>
    <w:rsid w:val="00101462"/>
    <w:rsid w:val="00101F12"/>
    <w:rsid w:val="001025B0"/>
    <w:rsid w:val="00102C31"/>
    <w:rsid w:val="001037CA"/>
    <w:rsid w:val="00104355"/>
    <w:rsid w:val="00104B7C"/>
    <w:rsid w:val="00104B87"/>
    <w:rsid w:val="0010607F"/>
    <w:rsid w:val="00106BFF"/>
    <w:rsid w:val="001111E6"/>
    <w:rsid w:val="001114C0"/>
    <w:rsid w:val="0011390F"/>
    <w:rsid w:val="00113AE7"/>
    <w:rsid w:val="00114926"/>
    <w:rsid w:val="00114A10"/>
    <w:rsid w:val="0011589E"/>
    <w:rsid w:val="00116A84"/>
    <w:rsid w:val="00117471"/>
    <w:rsid w:val="00117863"/>
    <w:rsid w:val="001212F1"/>
    <w:rsid w:val="00122B57"/>
    <w:rsid w:val="0012318F"/>
    <w:rsid w:val="0012517C"/>
    <w:rsid w:val="001257F5"/>
    <w:rsid w:val="001261E6"/>
    <w:rsid w:val="00126B47"/>
    <w:rsid w:val="00126BCE"/>
    <w:rsid w:val="00126FEF"/>
    <w:rsid w:val="0012725E"/>
    <w:rsid w:val="001306D4"/>
    <w:rsid w:val="00131599"/>
    <w:rsid w:val="00131D20"/>
    <w:rsid w:val="001333D5"/>
    <w:rsid w:val="00134666"/>
    <w:rsid w:val="001355FE"/>
    <w:rsid w:val="00135A5E"/>
    <w:rsid w:val="00136CD9"/>
    <w:rsid w:val="00140BDD"/>
    <w:rsid w:val="001410B6"/>
    <w:rsid w:val="001424F9"/>
    <w:rsid w:val="00143572"/>
    <w:rsid w:val="0014606E"/>
    <w:rsid w:val="001463F5"/>
    <w:rsid w:val="00147A7D"/>
    <w:rsid w:val="00150930"/>
    <w:rsid w:val="00151BBB"/>
    <w:rsid w:val="00151C5F"/>
    <w:rsid w:val="00151D26"/>
    <w:rsid w:val="0015291C"/>
    <w:rsid w:val="00152926"/>
    <w:rsid w:val="00152DC1"/>
    <w:rsid w:val="00153139"/>
    <w:rsid w:val="00153948"/>
    <w:rsid w:val="001543AF"/>
    <w:rsid w:val="00154C8A"/>
    <w:rsid w:val="0015532F"/>
    <w:rsid w:val="001565FD"/>
    <w:rsid w:val="0015725F"/>
    <w:rsid w:val="00161A52"/>
    <w:rsid w:val="00161B08"/>
    <w:rsid w:val="001621D0"/>
    <w:rsid w:val="00163818"/>
    <w:rsid w:val="001642E6"/>
    <w:rsid w:val="00164901"/>
    <w:rsid w:val="00165E05"/>
    <w:rsid w:val="001668EE"/>
    <w:rsid w:val="00167C58"/>
    <w:rsid w:val="0017237E"/>
    <w:rsid w:val="00172483"/>
    <w:rsid w:val="001749C4"/>
    <w:rsid w:val="00174A34"/>
    <w:rsid w:val="00174D74"/>
    <w:rsid w:val="001758A3"/>
    <w:rsid w:val="001758DA"/>
    <w:rsid w:val="00175C67"/>
    <w:rsid w:val="00176358"/>
    <w:rsid w:val="00176B16"/>
    <w:rsid w:val="00177612"/>
    <w:rsid w:val="00180643"/>
    <w:rsid w:val="0018223A"/>
    <w:rsid w:val="001823ED"/>
    <w:rsid w:val="001855B8"/>
    <w:rsid w:val="0018675E"/>
    <w:rsid w:val="00187974"/>
    <w:rsid w:val="00187AF8"/>
    <w:rsid w:val="00191554"/>
    <w:rsid w:val="00192D50"/>
    <w:rsid w:val="00193129"/>
    <w:rsid w:val="00193503"/>
    <w:rsid w:val="00194C51"/>
    <w:rsid w:val="00194D3A"/>
    <w:rsid w:val="00196273"/>
    <w:rsid w:val="001965E5"/>
    <w:rsid w:val="00196863"/>
    <w:rsid w:val="00197B12"/>
    <w:rsid w:val="00197EC7"/>
    <w:rsid w:val="001A3503"/>
    <w:rsid w:val="001A549A"/>
    <w:rsid w:val="001A5F46"/>
    <w:rsid w:val="001A67A5"/>
    <w:rsid w:val="001A748E"/>
    <w:rsid w:val="001A7783"/>
    <w:rsid w:val="001A78C2"/>
    <w:rsid w:val="001B04D8"/>
    <w:rsid w:val="001B1435"/>
    <w:rsid w:val="001B1891"/>
    <w:rsid w:val="001B3447"/>
    <w:rsid w:val="001B351D"/>
    <w:rsid w:val="001B3B1F"/>
    <w:rsid w:val="001B3F26"/>
    <w:rsid w:val="001B48DC"/>
    <w:rsid w:val="001B4937"/>
    <w:rsid w:val="001B4F6D"/>
    <w:rsid w:val="001B505B"/>
    <w:rsid w:val="001B61E8"/>
    <w:rsid w:val="001B6AA2"/>
    <w:rsid w:val="001B6BDB"/>
    <w:rsid w:val="001B70E0"/>
    <w:rsid w:val="001C0B5B"/>
    <w:rsid w:val="001C2248"/>
    <w:rsid w:val="001C3D98"/>
    <w:rsid w:val="001C5D87"/>
    <w:rsid w:val="001C6852"/>
    <w:rsid w:val="001C68BF"/>
    <w:rsid w:val="001C6BF1"/>
    <w:rsid w:val="001C7D76"/>
    <w:rsid w:val="001D0E42"/>
    <w:rsid w:val="001D1C70"/>
    <w:rsid w:val="001D4681"/>
    <w:rsid w:val="001D48D8"/>
    <w:rsid w:val="001D5746"/>
    <w:rsid w:val="001D5A4A"/>
    <w:rsid w:val="001D6D43"/>
    <w:rsid w:val="001D732D"/>
    <w:rsid w:val="001E0649"/>
    <w:rsid w:val="001E088A"/>
    <w:rsid w:val="001E1130"/>
    <w:rsid w:val="001E15A5"/>
    <w:rsid w:val="001E15CA"/>
    <w:rsid w:val="001E15F6"/>
    <w:rsid w:val="001E281F"/>
    <w:rsid w:val="001E3010"/>
    <w:rsid w:val="001E392C"/>
    <w:rsid w:val="001E45EE"/>
    <w:rsid w:val="001E4936"/>
    <w:rsid w:val="001E4EF8"/>
    <w:rsid w:val="001E50D7"/>
    <w:rsid w:val="001E5335"/>
    <w:rsid w:val="001E593B"/>
    <w:rsid w:val="001E5CEA"/>
    <w:rsid w:val="001E6353"/>
    <w:rsid w:val="001E6BB9"/>
    <w:rsid w:val="001E753C"/>
    <w:rsid w:val="001E7734"/>
    <w:rsid w:val="001F0369"/>
    <w:rsid w:val="001F3A59"/>
    <w:rsid w:val="001F4CC3"/>
    <w:rsid w:val="001F5A47"/>
    <w:rsid w:val="001F617D"/>
    <w:rsid w:val="001F6608"/>
    <w:rsid w:val="001F661E"/>
    <w:rsid w:val="001F6B21"/>
    <w:rsid w:val="001F6D2C"/>
    <w:rsid w:val="001F73C8"/>
    <w:rsid w:val="001F74C9"/>
    <w:rsid w:val="001F7C88"/>
    <w:rsid w:val="00200293"/>
    <w:rsid w:val="00200D69"/>
    <w:rsid w:val="00202908"/>
    <w:rsid w:val="00202AC7"/>
    <w:rsid w:val="0020508E"/>
    <w:rsid w:val="00206A2F"/>
    <w:rsid w:val="00207493"/>
    <w:rsid w:val="002075A6"/>
    <w:rsid w:val="002077C9"/>
    <w:rsid w:val="002110CA"/>
    <w:rsid w:val="00211F3F"/>
    <w:rsid w:val="0021201F"/>
    <w:rsid w:val="00212134"/>
    <w:rsid w:val="00212AF4"/>
    <w:rsid w:val="00212E7F"/>
    <w:rsid w:val="00213C6F"/>
    <w:rsid w:val="002150B9"/>
    <w:rsid w:val="0021610D"/>
    <w:rsid w:val="0021705A"/>
    <w:rsid w:val="002171FF"/>
    <w:rsid w:val="002177A8"/>
    <w:rsid w:val="00217814"/>
    <w:rsid w:val="002207DD"/>
    <w:rsid w:val="0022090A"/>
    <w:rsid w:val="00221491"/>
    <w:rsid w:val="00222055"/>
    <w:rsid w:val="00222D05"/>
    <w:rsid w:val="00223091"/>
    <w:rsid w:val="00223B5C"/>
    <w:rsid w:val="0022465E"/>
    <w:rsid w:val="0022468D"/>
    <w:rsid w:val="002246AE"/>
    <w:rsid w:val="00226F68"/>
    <w:rsid w:val="00227487"/>
    <w:rsid w:val="00230EB2"/>
    <w:rsid w:val="0023131C"/>
    <w:rsid w:val="00231F84"/>
    <w:rsid w:val="00234077"/>
    <w:rsid w:val="00234094"/>
    <w:rsid w:val="002345D1"/>
    <w:rsid w:val="002347C2"/>
    <w:rsid w:val="002347F3"/>
    <w:rsid w:val="00234C5A"/>
    <w:rsid w:val="00234CF0"/>
    <w:rsid w:val="00234EA3"/>
    <w:rsid w:val="002350A9"/>
    <w:rsid w:val="002366F9"/>
    <w:rsid w:val="0023776E"/>
    <w:rsid w:val="002410A6"/>
    <w:rsid w:val="002418EE"/>
    <w:rsid w:val="00243A83"/>
    <w:rsid w:val="00243E98"/>
    <w:rsid w:val="002443BE"/>
    <w:rsid w:val="00244638"/>
    <w:rsid w:val="0024532A"/>
    <w:rsid w:val="00245448"/>
    <w:rsid w:val="00245E63"/>
    <w:rsid w:val="002478D3"/>
    <w:rsid w:val="00247E26"/>
    <w:rsid w:val="002507CC"/>
    <w:rsid w:val="0025102C"/>
    <w:rsid w:val="002513EB"/>
    <w:rsid w:val="00251512"/>
    <w:rsid w:val="00251DB9"/>
    <w:rsid w:val="00251EEF"/>
    <w:rsid w:val="00251F0B"/>
    <w:rsid w:val="002527E0"/>
    <w:rsid w:val="0025305D"/>
    <w:rsid w:val="00253954"/>
    <w:rsid w:val="00254802"/>
    <w:rsid w:val="00255825"/>
    <w:rsid w:val="00255A08"/>
    <w:rsid w:val="00257154"/>
    <w:rsid w:val="002576D7"/>
    <w:rsid w:val="002607FE"/>
    <w:rsid w:val="00261171"/>
    <w:rsid w:val="0026176D"/>
    <w:rsid w:val="00261BB2"/>
    <w:rsid w:val="00262C28"/>
    <w:rsid w:val="00262E9B"/>
    <w:rsid w:val="00263867"/>
    <w:rsid w:val="00264ED8"/>
    <w:rsid w:val="00265373"/>
    <w:rsid w:val="00266DF1"/>
    <w:rsid w:val="00267DA1"/>
    <w:rsid w:val="00270142"/>
    <w:rsid w:val="00270975"/>
    <w:rsid w:val="002718C6"/>
    <w:rsid w:val="00272B7B"/>
    <w:rsid w:val="00273407"/>
    <w:rsid w:val="00273966"/>
    <w:rsid w:val="00273EB7"/>
    <w:rsid w:val="00274AED"/>
    <w:rsid w:val="00274CBC"/>
    <w:rsid w:val="0027527C"/>
    <w:rsid w:val="00276335"/>
    <w:rsid w:val="002768F8"/>
    <w:rsid w:val="00277678"/>
    <w:rsid w:val="00277D97"/>
    <w:rsid w:val="00280905"/>
    <w:rsid w:val="002810FE"/>
    <w:rsid w:val="00281576"/>
    <w:rsid w:val="002819A1"/>
    <w:rsid w:val="00285577"/>
    <w:rsid w:val="0028634D"/>
    <w:rsid w:val="00291510"/>
    <w:rsid w:val="002915BE"/>
    <w:rsid w:val="0029190C"/>
    <w:rsid w:val="0029550D"/>
    <w:rsid w:val="00296630"/>
    <w:rsid w:val="002A27BF"/>
    <w:rsid w:val="002A3787"/>
    <w:rsid w:val="002A448A"/>
    <w:rsid w:val="002A49C4"/>
    <w:rsid w:val="002A5A57"/>
    <w:rsid w:val="002A705F"/>
    <w:rsid w:val="002A7714"/>
    <w:rsid w:val="002B02D4"/>
    <w:rsid w:val="002B4525"/>
    <w:rsid w:val="002B4693"/>
    <w:rsid w:val="002B48E8"/>
    <w:rsid w:val="002B641A"/>
    <w:rsid w:val="002C107A"/>
    <w:rsid w:val="002C1316"/>
    <w:rsid w:val="002C26C5"/>
    <w:rsid w:val="002C2890"/>
    <w:rsid w:val="002C30A3"/>
    <w:rsid w:val="002C314C"/>
    <w:rsid w:val="002C31BB"/>
    <w:rsid w:val="002C388D"/>
    <w:rsid w:val="002C42F1"/>
    <w:rsid w:val="002C529C"/>
    <w:rsid w:val="002C58BC"/>
    <w:rsid w:val="002C5B78"/>
    <w:rsid w:val="002D0012"/>
    <w:rsid w:val="002D03D9"/>
    <w:rsid w:val="002D209B"/>
    <w:rsid w:val="002D22AC"/>
    <w:rsid w:val="002D2FFE"/>
    <w:rsid w:val="002D36AC"/>
    <w:rsid w:val="002D3E3D"/>
    <w:rsid w:val="002D52D7"/>
    <w:rsid w:val="002D671A"/>
    <w:rsid w:val="002D6FF2"/>
    <w:rsid w:val="002D737F"/>
    <w:rsid w:val="002D761A"/>
    <w:rsid w:val="002D7DF0"/>
    <w:rsid w:val="002D7EC7"/>
    <w:rsid w:val="002D7F2F"/>
    <w:rsid w:val="002E021F"/>
    <w:rsid w:val="002E24D8"/>
    <w:rsid w:val="002E2547"/>
    <w:rsid w:val="002E344D"/>
    <w:rsid w:val="002E417F"/>
    <w:rsid w:val="002E77EC"/>
    <w:rsid w:val="002F0628"/>
    <w:rsid w:val="002F15EA"/>
    <w:rsid w:val="002F1771"/>
    <w:rsid w:val="002F2607"/>
    <w:rsid w:val="002F31E5"/>
    <w:rsid w:val="002F3EFC"/>
    <w:rsid w:val="002F46ED"/>
    <w:rsid w:val="002F5D72"/>
    <w:rsid w:val="002F6D3C"/>
    <w:rsid w:val="002F711F"/>
    <w:rsid w:val="00300ED8"/>
    <w:rsid w:val="003017C8"/>
    <w:rsid w:val="003035C0"/>
    <w:rsid w:val="00303E1E"/>
    <w:rsid w:val="00304646"/>
    <w:rsid w:val="0030489A"/>
    <w:rsid w:val="003055C9"/>
    <w:rsid w:val="003055F3"/>
    <w:rsid w:val="003056DA"/>
    <w:rsid w:val="003056F6"/>
    <w:rsid w:val="00310134"/>
    <w:rsid w:val="0031151C"/>
    <w:rsid w:val="00311BCD"/>
    <w:rsid w:val="0031246D"/>
    <w:rsid w:val="003132CD"/>
    <w:rsid w:val="00315464"/>
    <w:rsid w:val="003162A8"/>
    <w:rsid w:val="00320E1F"/>
    <w:rsid w:val="003210C6"/>
    <w:rsid w:val="0032133A"/>
    <w:rsid w:val="003219A7"/>
    <w:rsid w:val="00321A71"/>
    <w:rsid w:val="00322AAD"/>
    <w:rsid w:val="00323C87"/>
    <w:rsid w:val="00324E21"/>
    <w:rsid w:val="00324E90"/>
    <w:rsid w:val="003256B4"/>
    <w:rsid w:val="00326345"/>
    <w:rsid w:val="0032647C"/>
    <w:rsid w:val="00326746"/>
    <w:rsid w:val="0033022B"/>
    <w:rsid w:val="003306CD"/>
    <w:rsid w:val="00332101"/>
    <w:rsid w:val="003323F7"/>
    <w:rsid w:val="00332B5B"/>
    <w:rsid w:val="00332D25"/>
    <w:rsid w:val="00336D8C"/>
    <w:rsid w:val="00336E93"/>
    <w:rsid w:val="003374C9"/>
    <w:rsid w:val="00337A2A"/>
    <w:rsid w:val="003408C4"/>
    <w:rsid w:val="00340F63"/>
    <w:rsid w:val="00342610"/>
    <w:rsid w:val="003426D5"/>
    <w:rsid w:val="0034387B"/>
    <w:rsid w:val="00343BA7"/>
    <w:rsid w:val="00343FEB"/>
    <w:rsid w:val="00344E18"/>
    <w:rsid w:val="003454BE"/>
    <w:rsid w:val="00345DD9"/>
    <w:rsid w:val="00345F0B"/>
    <w:rsid w:val="00346206"/>
    <w:rsid w:val="00347DAB"/>
    <w:rsid w:val="00351C5E"/>
    <w:rsid w:val="0035219C"/>
    <w:rsid w:val="00352DAE"/>
    <w:rsid w:val="00353241"/>
    <w:rsid w:val="003538B2"/>
    <w:rsid w:val="00354095"/>
    <w:rsid w:val="00355F90"/>
    <w:rsid w:val="00356283"/>
    <w:rsid w:val="00356405"/>
    <w:rsid w:val="00356C02"/>
    <w:rsid w:val="00357D5A"/>
    <w:rsid w:val="00360280"/>
    <w:rsid w:val="00362C0D"/>
    <w:rsid w:val="003637CB"/>
    <w:rsid w:val="00363BF8"/>
    <w:rsid w:val="00364F79"/>
    <w:rsid w:val="00365262"/>
    <w:rsid w:val="00366897"/>
    <w:rsid w:val="0036716F"/>
    <w:rsid w:val="00370267"/>
    <w:rsid w:val="00370468"/>
    <w:rsid w:val="00371233"/>
    <w:rsid w:val="00371CBF"/>
    <w:rsid w:val="00371EAD"/>
    <w:rsid w:val="003723DA"/>
    <w:rsid w:val="00373854"/>
    <w:rsid w:val="00373C96"/>
    <w:rsid w:val="003747C2"/>
    <w:rsid w:val="003762DD"/>
    <w:rsid w:val="003764DC"/>
    <w:rsid w:val="0037785A"/>
    <w:rsid w:val="00377869"/>
    <w:rsid w:val="0037798A"/>
    <w:rsid w:val="00380038"/>
    <w:rsid w:val="003801D6"/>
    <w:rsid w:val="00380B2C"/>
    <w:rsid w:val="00380C6D"/>
    <w:rsid w:val="00381A9E"/>
    <w:rsid w:val="00383D6C"/>
    <w:rsid w:val="003845FC"/>
    <w:rsid w:val="003846D5"/>
    <w:rsid w:val="003848E6"/>
    <w:rsid w:val="00385476"/>
    <w:rsid w:val="00385D83"/>
    <w:rsid w:val="00385FE5"/>
    <w:rsid w:val="003874B1"/>
    <w:rsid w:val="00387F30"/>
    <w:rsid w:val="0039012B"/>
    <w:rsid w:val="0039039B"/>
    <w:rsid w:val="00391F1D"/>
    <w:rsid w:val="00393F05"/>
    <w:rsid w:val="00396EFF"/>
    <w:rsid w:val="00397A91"/>
    <w:rsid w:val="00397B27"/>
    <w:rsid w:val="003A12AF"/>
    <w:rsid w:val="003A1613"/>
    <w:rsid w:val="003A212A"/>
    <w:rsid w:val="003A34C2"/>
    <w:rsid w:val="003A3958"/>
    <w:rsid w:val="003A3A7A"/>
    <w:rsid w:val="003A6653"/>
    <w:rsid w:val="003A6AA7"/>
    <w:rsid w:val="003B09F1"/>
    <w:rsid w:val="003B2609"/>
    <w:rsid w:val="003B268D"/>
    <w:rsid w:val="003B2D71"/>
    <w:rsid w:val="003B2E2C"/>
    <w:rsid w:val="003B3076"/>
    <w:rsid w:val="003B3390"/>
    <w:rsid w:val="003B41E0"/>
    <w:rsid w:val="003B58FB"/>
    <w:rsid w:val="003B6C2D"/>
    <w:rsid w:val="003B7F8E"/>
    <w:rsid w:val="003C061E"/>
    <w:rsid w:val="003C0FD1"/>
    <w:rsid w:val="003C1E5A"/>
    <w:rsid w:val="003C1FD9"/>
    <w:rsid w:val="003C22B8"/>
    <w:rsid w:val="003C2740"/>
    <w:rsid w:val="003C33B4"/>
    <w:rsid w:val="003C43C5"/>
    <w:rsid w:val="003C4C81"/>
    <w:rsid w:val="003C521A"/>
    <w:rsid w:val="003C5EC2"/>
    <w:rsid w:val="003C68B8"/>
    <w:rsid w:val="003C72CF"/>
    <w:rsid w:val="003C751C"/>
    <w:rsid w:val="003C764A"/>
    <w:rsid w:val="003D08B7"/>
    <w:rsid w:val="003D0AF1"/>
    <w:rsid w:val="003D2E81"/>
    <w:rsid w:val="003D3000"/>
    <w:rsid w:val="003D5433"/>
    <w:rsid w:val="003D5C82"/>
    <w:rsid w:val="003D624D"/>
    <w:rsid w:val="003D6906"/>
    <w:rsid w:val="003D6BC7"/>
    <w:rsid w:val="003D71EE"/>
    <w:rsid w:val="003E07F7"/>
    <w:rsid w:val="003E0DB7"/>
    <w:rsid w:val="003E1BE1"/>
    <w:rsid w:val="003E24B7"/>
    <w:rsid w:val="003E3FB8"/>
    <w:rsid w:val="003E444A"/>
    <w:rsid w:val="003E46A8"/>
    <w:rsid w:val="003E4F34"/>
    <w:rsid w:val="003E4F60"/>
    <w:rsid w:val="003E4F8B"/>
    <w:rsid w:val="003E5808"/>
    <w:rsid w:val="003E60D0"/>
    <w:rsid w:val="003E680E"/>
    <w:rsid w:val="003E6F88"/>
    <w:rsid w:val="003F0555"/>
    <w:rsid w:val="003F1C58"/>
    <w:rsid w:val="003F1E1D"/>
    <w:rsid w:val="003F22F4"/>
    <w:rsid w:val="003F3265"/>
    <w:rsid w:val="003F32AA"/>
    <w:rsid w:val="003F3399"/>
    <w:rsid w:val="003F39C9"/>
    <w:rsid w:val="003F4FBD"/>
    <w:rsid w:val="003F59AD"/>
    <w:rsid w:val="003F6485"/>
    <w:rsid w:val="003F774C"/>
    <w:rsid w:val="003F7861"/>
    <w:rsid w:val="00400093"/>
    <w:rsid w:val="0040076E"/>
    <w:rsid w:val="004007B0"/>
    <w:rsid w:val="004018F1"/>
    <w:rsid w:val="00401D0A"/>
    <w:rsid w:val="00404049"/>
    <w:rsid w:val="00406DA9"/>
    <w:rsid w:val="00406EE2"/>
    <w:rsid w:val="004075D3"/>
    <w:rsid w:val="00411429"/>
    <w:rsid w:val="0041160A"/>
    <w:rsid w:val="00411E85"/>
    <w:rsid w:val="00412118"/>
    <w:rsid w:val="00412854"/>
    <w:rsid w:val="00413511"/>
    <w:rsid w:val="00416689"/>
    <w:rsid w:val="00416EA8"/>
    <w:rsid w:val="00417318"/>
    <w:rsid w:val="00417549"/>
    <w:rsid w:val="00417583"/>
    <w:rsid w:val="00417766"/>
    <w:rsid w:val="004177F9"/>
    <w:rsid w:val="004179EB"/>
    <w:rsid w:val="00420AA3"/>
    <w:rsid w:val="00420FAD"/>
    <w:rsid w:val="0042166E"/>
    <w:rsid w:val="00423123"/>
    <w:rsid w:val="00423507"/>
    <w:rsid w:val="0042444A"/>
    <w:rsid w:val="00424831"/>
    <w:rsid w:val="004249A5"/>
    <w:rsid w:val="00425881"/>
    <w:rsid w:val="004265B7"/>
    <w:rsid w:val="00426619"/>
    <w:rsid w:val="00426640"/>
    <w:rsid w:val="00427E50"/>
    <w:rsid w:val="00430819"/>
    <w:rsid w:val="004308BE"/>
    <w:rsid w:val="00430C99"/>
    <w:rsid w:val="00431599"/>
    <w:rsid w:val="00431A95"/>
    <w:rsid w:val="00432647"/>
    <w:rsid w:val="0043308B"/>
    <w:rsid w:val="00434F63"/>
    <w:rsid w:val="00435454"/>
    <w:rsid w:val="00435758"/>
    <w:rsid w:val="00436233"/>
    <w:rsid w:val="0043633D"/>
    <w:rsid w:val="00436C03"/>
    <w:rsid w:val="00436CE2"/>
    <w:rsid w:val="00436CEF"/>
    <w:rsid w:val="00437DE5"/>
    <w:rsid w:val="0044048D"/>
    <w:rsid w:val="00441C91"/>
    <w:rsid w:val="0044269B"/>
    <w:rsid w:val="00442857"/>
    <w:rsid w:val="004433B9"/>
    <w:rsid w:val="004440ED"/>
    <w:rsid w:val="00444B07"/>
    <w:rsid w:val="00445193"/>
    <w:rsid w:val="004454BF"/>
    <w:rsid w:val="00446502"/>
    <w:rsid w:val="00446777"/>
    <w:rsid w:val="00446885"/>
    <w:rsid w:val="00450314"/>
    <w:rsid w:val="00451C38"/>
    <w:rsid w:val="0045211E"/>
    <w:rsid w:val="00454430"/>
    <w:rsid w:val="00455CAB"/>
    <w:rsid w:val="00456426"/>
    <w:rsid w:val="00456FCE"/>
    <w:rsid w:val="00461A97"/>
    <w:rsid w:val="004621CF"/>
    <w:rsid w:val="00462289"/>
    <w:rsid w:val="00462296"/>
    <w:rsid w:val="00462314"/>
    <w:rsid w:val="0046333A"/>
    <w:rsid w:val="00463E90"/>
    <w:rsid w:val="00464371"/>
    <w:rsid w:val="00464746"/>
    <w:rsid w:val="00467715"/>
    <w:rsid w:val="004679E6"/>
    <w:rsid w:val="00467A21"/>
    <w:rsid w:val="004701B5"/>
    <w:rsid w:val="00470657"/>
    <w:rsid w:val="00470AB5"/>
    <w:rsid w:val="00471480"/>
    <w:rsid w:val="00471B4B"/>
    <w:rsid w:val="00472373"/>
    <w:rsid w:val="00472949"/>
    <w:rsid w:val="00474513"/>
    <w:rsid w:val="0047486D"/>
    <w:rsid w:val="0047574C"/>
    <w:rsid w:val="00475E16"/>
    <w:rsid w:val="00477544"/>
    <w:rsid w:val="00477A13"/>
    <w:rsid w:val="00480BDD"/>
    <w:rsid w:val="00482166"/>
    <w:rsid w:val="00482BB4"/>
    <w:rsid w:val="00482DBE"/>
    <w:rsid w:val="00483ABC"/>
    <w:rsid w:val="0048409F"/>
    <w:rsid w:val="00486668"/>
    <w:rsid w:val="00490FF6"/>
    <w:rsid w:val="00491183"/>
    <w:rsid w:val="00491964"/>
    <w:rsid w:val="00491978"/>
    <w:rsid w:val="004934ED"/>
    <w:rsid w:val="00493F30"/>
    <w:rsid w:val="00495295"/>
    <w:rsid w:val="004956B5"/>
    <w:rsid w:val="00496531"/>
    <w:rsid w:val="00496662"/>
    <w:rsid w:val="004973DE"/>
    <w:rsid w:val="004A04C0"/>
    <w:rsid w:val="004A1072"/>
    <w:rsid w:val="004A1D45"/>
    <w:rsid w:val="004A1E7A"/>
    <w:rsid w:val="004A2EB1"/>
    <w:rsid w:val="004A426E"/>
    <w:rsid w:val="004A4652"/>
    <w:rsid w:val="004A4F65"/>
    <w:rsid w:val="004A5698"/>
    <w:rsid w:val="004A5700"/>
    <w:rsid w:val="004A5ADC"/>
    <w:rsid w:val="004A5D7A"/>
    <w:rsid w:val="004A79F3"/>
    <w:rsid w:val="004B07CA"/>
    <w:rsid w:val="004B0A5A"/>
    <w:rsid w:val="004B0A62"/>
    <w:rsid w:val="004B0A6B"/>
    <w:rsid w:val="004B1B9A"/>
    <w:rsid w:val="004B21FD"/>
    <w:rsid w:val="004B241B"/>
    <w:rsid w:val="004B2BFF"/>
    <w:rsid w:val="004B359F"/>
    <w:rsid w:val="004B52BF"/>
    <w:rsid w:val="004B56F0"/>
    <w:rsid w:val="004B69DB"/>
    <w:rsid w:val="004C02CF"/>
    <w:rsid w:val="004C0542"/>
    <w:rsid w:val="004C392C"/>
    <w:rsid w:val="004C572B"/>
    <w:rsid w:val="004C700D"/>
    <w:rsid w:val="004C7990"/>
    <w:rsid w:val="004D07BC"/>
    <w:rsid w:val="004D1150"/>
    <w:rsid w:val="004D24B6"/>
    <w:rsid w:val="004D29FD"/>
    <w:rsid w:val="004D2F0D"/>
    <w:rsid w:val="004D3C94"/>
    <w:rsid w:val="004D5B68"/>
    <w:rsid w:val="004D5E90"/>
    <w:rsid w:val="004D6B68"/>
    <w:rsid w:val="004D6FF6"/>
    <w:rsid w:val="004E082D"/>
    <w:rsid w:val="004E2F77"/>
    <w:rsid w:val="004E4219"/>
    <w:rsid w:val="004E47A8"/>
    <w:rsid w:val="004E4B52"/>
    <w:rsid w:val="004E5030"/>
    <w:rsid w:val="004E5121"/>
    <w:rsid w:val="004E5341"/>
    <w:rsid w:val="004E6275"/>
    <w:rsid w:val="004E6AC2"/>
    <w:rsid w:val="004E7F48"/>
    <w:rsid w:val="004F2A57"/>
    <w:rsid w:val="004F325A"/>
    <w:rsid w:val="004F3C83"/>
    <w:rsid w:val="004F418C"/>
    <w:rsid w:val="004F4193"/>
    <w:rsid w:val="004F48DD"/>
    <w:rsid w:val="004F48E0"/>
    <w:rsid w:val="004F4990"/>
    <w:rsid w:val="004F54CB"/>
    <w:rsid w:val="004F5587"/>
    <w:rsid w:val="004F5D8B"/>
    <w:rsid w:val="004F5E73"/>
    <w:rsid w:val="004F788B"/>
    <w:rsid w:val="004F79B7"/>
    <w:rsid w:val="004F7EC7"/>
    <w:rsid w:val="00502174"/>
    <w:rsid w:val="00502A3D"/>
    <w:rsid w:val="00507072"/>
    <w:rsid w:val="0050744B"/>
    <w:rsid w:val="00507D6E"/>
    <w:rsid w:val="00510C25"/>
    <w:rsid w:val="00511CD0"/>
    <w:rsid w:val="005122FE"/>
    <w:rsid w:val="0051237E"/>
    <w:rsid w:val="0051289C"/>
    <w:rsid w:val="00512CF0"/>
    <w:rsid w:val="00513026"/>
    <w:rsid w:val="00513392"/>
    <w:rsid w:val="00514DA7"/>
    <w:rsid w:val="00516278"/>
    <w:rsid w:val="00516649"/>
    <w:rsid w:val="00516A66"/>
    <w:rsid w:val="00517047"/>
    <w:rsid w:val="0051748C"/>
    <w:rsid w:val="0052007E"/>
    <w:rsid w:val="005200F1"/>
    <w:rsid w:val="0052155E"/>
    <w:rsid w:val="005217B9"/>
    <w:rsid w:val="00521B42"/>
    <w:rsid w:val="00522153"/>
    <w:rsid w:val="00522964"/>
    <w:rsid w:val="00522D9E"/>
    <w:rsid w:val="0052336F"/>
    <w:rsid w:val="005239D8"/>
    <w:rsid w:val="00523A5C"/>
    <w:rsid w:val="00523D49"/>
    <w:rsid w:val="00524F13"/>
    <w:rsid w:val="00525409"/>
    <w:rsid w:val="00525513"/>
    <w:rsid w:val="00526C81"/>
    <w:rsid w:val="00526CB7"/>
    <w:rsid w:val="0053008A"/>
    <w:rsid w:val="00530610"/>
    <w:rsid w:val="005321E7"/>
    <w:rsid w:val="0053267E"/>
    <w:rsid w:val="00532732"/>
    <w:rsid w:val="00533CB1"/>
    <w:rsid w:val="00534422"/>
    <w:rsid w:val="0053505B"/>
    <w:rsid w:val="005354A4"/>
    <w:rsid w:val="005371BA"/>
    <w:rsid w:val="005407DB"/>
    <w:rsid w:val="00540A35"/>
    <w:rsid w:val="005413A0"/>
    <w:rsid w:val="005421B7"/>
    <w:rsid w:val="00542562"/>
    <w:rsid w:val="00542601"/>
    <w:rsid w:val="00542ACA"/>
    <w:rsid w:val="00543758"/>
    <w:rsid w:val="00543780"/>
    <w:rsid w:val="00543A61"/>
    <w:rsid w:val="005441AE"/>
    <w:rsid w:val="00544900"/>
    <w:rsid w:val="00544C77"/>
    <w:rsid w:val="00545BB4"/>
    <w:rsid w:val="0054607D"/>
    <w:rsid w:val="00547761"/>
    <w:rsid w:val="00550040"/>
    <w:rsid w:val="005506CD"/>
    <w:rsid w:val="00550F99"/>
    <w:rsid w:val="00551A5E"/>
    <w:rsid w:val="00552AEC"/>
    <w:rsid w:val="005531AE"/>
    <w:rsid w:val="00553DFF"/>
    <w:rsid w:val="00555E2A"/>
    <w:rsid w:val="00556472"/>
    <w:rsid w:val="00556533"/>
    <w:rsid w:val="00556580"/>
    <w:rsid w:val="00560651"/>
    <w:rsid w:val="00560A2C"/>
    <w:rsid w:val="005623A2"/>
    <w:rsid w:val="00562824"/>
    <w:rsid w:val="00562FEC"/>
    <w:rsid w:val="005635A6"/>
    <w:rsid w:val="00567217"/>
    <w:rsid w:val="00567281"/>
    <w:rsid w:val="00567899"/>
    <w:rsid w:val="00570462"/>
    <w:rsid w:val="00571EDA"/>
    <w:rsid w:val="005722A1"/>
    <w:rsid w:val="00573072"/>
    <w:rsid w:val="00574307"/>
    <w:rsid w:val="005744E3"/>
    <w:rsid w:val="0057593F"/>
    <w:rsid w:val="005767F0"/>
    <w:rsid w:val="005770C5"/>
    <w:rsid w:val="005810FE"/>
    <w:rsid w:val="005828B6"/>
    <w:rsid w:val="00585F40"/>
    <w:rsid w:val="005865B1"/>
    <w:rsid w:val="00587089"/>
    <w:rsid w:val="005872AA"/>
    <w:rsid w:val="005900A5"/>
    <w:rsid w:val="00590D8D"/>
    <w:rsid w:val="0059144C"/>
    <w:rsid w:val="00591987"/>
    <w:rsid w:val="00591AB6"/>
    <w:rsid w:val="005928E8"/>
    <w:rsid w:val="00594E18"/>
    <w:rsid w:val="00594F4E"/>
    <w:rsid w:val="0059634A"/>
    <w:rsid w:val="0059634C"/>
    <w:rsid w:val="00596703"/>
    <w:rsid w:val="00596BB8"/>
    <w:rsid w:val="00597817"/>
    <w:rsid w:val="00597AE2"/>
    <w:rsid w:val="005A03FD"/>
    <w:rsid w:val="005A0478"/>
    <w:rsid w:val="005A0479"/>
    <w:rsid w:val="005A0E16"/>
    <w:rsid w:val="005A2250"/>
    <w:rsid w:val="005A34F2"/>
    <w:rsid w:val="005A37E7"/>
    <w:rsid w:val="005A4DBE"/>
    <w:rsid w:val="005A5058"/>
    <w:rsid w:val="005A75CA"/>
    <w:rsid w:val="005A7E5F"/>
    <w:rsid w:val="005B0D0A"/>
    <w:rsid w:val="005B2B98"/>
    <w:rsid w:val="005B2FD1"/>
    <w:rsid w:val="005B38CD"/>
    <w:rsid w:val="005B3C63"/>
    <w:rsid w:val="005B7560"/>
    <w:rsid w:val="005C0656"/>
    <w:rsid w:val="005C092B"/>
    <w:rsid w:val="005C0A91"/>
    <w:rsid w:val="005C13FE"/>
    <w:rsid w:val="005C22B0"/>
    <w:rsid w:val="005C3203"/>
    <w:rsid w:val="005C3448"/>
    <w:rsid w:val="005C39BD"/>
    <w:rsid w:val="005C4005"/>
    <w:rsid w:val="005C4B51"/>
    <w:rsid w:val="005C5B66"/>
    <w:rsid w:val="005C79AD"/>
    <w:rsid w:val="005D0AF7"/>
    <w:rsid w:val="005D1F45"/>
    <w:rsid w:val="005D331F"/>
    <w:rsid w:val="005D3F67"/>
    <w:rsid w:val="005D441E"/>
    <w:rsid w:val="005D4E76"/>
    <w:rsid w:val="005D582A"/>
    <w:rsid w:val="005D6668"/>
    <w:rsid w:val="005D6670"/>
    <w:rsid w:val="005D6CFB"/>
    <w:rsid w:val="005D6FFA"/>
    <w:rsid w:val="005D7795"/>
    <w:rsid w:val="005E17FE"/>
    <w:rsid w:val="005E18C8"/>
    <w:rsid w:val="005E3A65"/>
    <w:rsid w:val="005E4E3C"/>
    <w:rsid w:val="005E577D"/>
    <w:rsid w:val="005E6148"/>
    <w:rsid w:val="005E6716"/>
    <w:rsid w:val="005E68BE"/>
    <w:rsid w:val="005E6C79"/>
    <w:rsid w:val="005E7780"/>
    <w:rsid w:val="005F0BE8"/>
    <w:rsid w:val="005F3042"/>
    <w:rsid w:val="005F3538"/>
    <w:rsid w:val="005F4210"/>
    <w:rsid w:val="005F7239"/>
    <w:rsid w:val="00601C58"/>
    <w:rsid w:val="00601D7A"/>
    <w:rsid w:val="00601EA9"/>
    <w:rsid w:val="00602020"/>
    <w:rsid w:val="00602EE1"/>
    <w:rsid w:val="006048AE"/>
    <w:rsid w:val="006053F3"/>
    <w:rsid w:val="00606086"/>
    <w:rsid w:val="0060708B"/>
    <w:rsid w:val="006071ED"/>
    <w:rsid w:val="006078B2"/>
    <w:rsid w:val="00607D47"/>
    <w:rsid w:val="00607DF5"/>
    <w:rsid w:val="00610B7E"/>
    <w:rsid w:val="00610E3A"/>
    <w:rsid w:val="006121B5"/>
    <w:rsid w:val="006126AB"/>
    <w:rsid w:val="00613CA6"/>
    <w:rsid w:val="00614777"/>
    <w:rsid w:val="006203F2"/>
    <w:rsid w:val="00621771"/>
    <w:rsid w:val="0062238B"/>
    <w:rsid w:val="006228A3"/>
    <w:rsid w:val="00622DAC"/>
    <w:rsid w:val="006236EB"/>
    <w:rsid w:val="00623884"/>
    <w:rsid w:val="00623B77"/>
    <w:rsid w:val="006247FC"/>
    <w:rsid w:val="00624E2B"/>
    <w:rsid w:val="00625826"/>
    <w:rsid w:val="00626C21"/>
    <w:rsid w:val="006277C7"/>
    <w:rsid w:val="00630083"/>
    <w:rsid w:val="00630362"/>
    <w:rsid w:val="006304A2"/>
    <w:rsid w:val="0063056D"/>
    <w:rsid w:val="006306FB"/>
    <w:rsid w:val="00630779"/>
    <w:rsid w:val="006307A1"/>
    <w:rsid w:val="00630DBF"/>
    <w:rsid w:val="00630E7C"/>
    <w:rsid w:val="006312AC"/>
    <w:rsid w:val="00632C35"/>
    <w:rsid w:val="00633257"/>
    <w:rsid w:val="00634675"/>
    <w:rsid w:val="00634B03"/>
    <w:rsid w:val="00635443"/>
    <w:rsid w:val="006361EB"/>
    <w:rsid w:val="00636538"/>
    <w:rsid w:val="006365DF"/>
    <w:rsid w:val="00637161"/>
    <w:rsid w:val="00637903"/>
    <w:rsid w:val="00637BE2"/>
    <w:rsid w:val="0064013C"/>
    <w:rsid w:val="00640CF1"/>
    <w:rsid w:val="006411AD"/>
    <w:rsid w:val="0064227B"/>
    <w:rsid w:val="00644858"/>
    <w:rsid w:val="00645FA7"/>
    <w:rsid w:val="006471D4"/>
    <w:rsid w:val="00647293"/>
    <w:rsid w:val="00647C05"/>
    <w:rsid w:val="00650833"/>
    <w:rsid w:val="00651102"/>
    <w:rsid w:val="00651D23"/>
    <w:rsid w:val="00652BE5"/>
    <w:rsid w:val="00652EDA"/>
    <w:rsid w:val="00653AFC"/>
    <w:rsid w:val="00654196"/>
    <w:rsid w:val="00654B7E"/>
    <w:rsid w:val="006552FA"/>
    <w:rsid w:val="00657079"/>
    <w:rsid w:val="00657298"/>
    <w:rsid w:val="006573D0"/>
    <w:rsid w:val="0065794C"/>
    <w:rsid w:val="00662108"/>
    <w:rsid w:val="006622A8"/>
    <w:rsid w:val="00662380"/>
    <w:rsid w:val="00663092"/>
    <w:rsid w:val="006642FB"/>
    <w:rsid w:val="00665CF7"/>
    <w:rsid w:val="00666446"/>
    <w:rsid w:val="006669DE"/>
    <w:rsid w:val="00667068"/>
    <w:rsid w:val="00667575"/>
    <w:rsid w:val="00667BF8"/>
    <w:rsid w:val="00667C6E"/>
    <w:rsid w:val="00672E62"/>
    <w:rsid w:val="006777D8"/>
    <w:rsid w:val="0068093F"/>
    <w:rsid w:val="0068174E"/>
    <w:rsid w:val="00683314"/>
    <w:rsid w:val="00684DD2"/>
    <w:rsid w:val="0068553A"/>
    <w:rsid w:val="00685796"/>
    <w:rsid w:val="00687E5C"/>
    <w:rsid w:val="00687F52"/>
    <w:rsid w:val="00692753"/>
    <w:rsid w:val="006941D6"/>
    <w:rsid w:val="006943FF"/>
    <w:rsid w:val="00695199"/>
    <w:rsid w:val="00695FB8"/>
    <w:rsid w:val="00696687"/>
    <w:rsid w:val="00696EFD"/>
    <w:rsid w:val="00697562"/>
    <w:rsid w:val="006A0774"/>
    <w:rsid w:val="006A0EC8"/>
    <w:rsid w:val="006A195C"/>
    <w:rsid w:val="006A1B40"/>
    <w:rsid w:val="006A1E5D"/>
    <w:rsid w:val="006A3246"/>
    <w:rsid w:val="006A3292"/>
    <w:rsid w:val="006A343D"/>
    <w:rsid w:val="006A3853"/>
    <w:rsid w:val="006A4167"/>
    <w:rsid w:val="006A41AD"/>
    <w:rsid w:val="006A52F4"/>
    <w:rsid w:val="006A585A"/>
    <w:rsid w:val="006A642A"/>
    <w:rsid w:val="006A70DF"/>
    <w:rsid w:val="006B0B08"/>
    <w:rsid w:val="006B0C3A"/>
    <w:rsid w:val="006B1828"/>
    <w:rsid w:val="006B1AA8"/>
    <w:rsid w:val="006B1C66"/>
    <w:rsid w:val="006B262B"/>
    <w:rsid w:val="006B43F8"/>
    <w:rsid w:val="006B4D13"/>
    <w:rsid w:val="006B57D6"/>
    <w:rsid w:val="006B6A3E"/>
    <w:rsid w:val="006B6DE2"/>
    <w:rsid w:val="006B6DF0"/>
    <w:rsid w:val="006B7BDB"/>
    <w:rsid w:val="006C0E34"/>
    <w:rsid w:val="006C169F"/>
    <w:rsid w:val="006C2012"/>
    <w:rsid w:val="006C295E"/>
    <w:rsid w:val="006C2FDE"/>
    <w:rsid w:val="006C30F4"/>
    <w:rsid w:val="006C3D38"/>
    <w:rsid w:val="006C462A"/>
    <w:rsid w:val="006C674D"/>
    <w:rsid w:val="006C6800"/>
    <w:rsid w:val="006C73BB"/>
    <w:rsid w:val="006D0A79"/>
    <w:rsid w:val="006D256B"/>
    <w:rsid w:val="006D28F7"/>
    <w:rsid w:val="006D2A73"/>
    <w:rsid w:val="006D46BD"/>
    <w:rsid w:val="006D5732"/>
    <w:rsid w:val="006D6F4E"/>
    <w:rsid w:val="006D6F68"/>
    <w:rsid w:val="006D7291"/>
    <w:rsid w:val="006D7913"/>
    <w:rsid w:val="006D7E8A"/>
    <w:rsid w:val="006E036A"/>
    <w:rsid w:val="006E0507"/>
    <w:rsid w:val="006E07F4"/>
    <w:rsid w:val="006E0E03"/>
    <w:rsid w:val="006E0EEB"/>
    <w:rsid w:val="006E1A67"/>
    <w:rsid w:val="006E1F40"/>
    <w:rsid w:val="006E291E"/>
    <w:rsid w:val="006E377C"/>
    <w:rsid w:val="006E3A88"/>
    <w:rsid w:val="006E567B"/>
    <w:rsid w:val="006E5C82"/>
    <w:rsid w:val="006E62CD"/>
    <w:rsid w:val="006E64DF"/>
    <w:rsid w:val="006E671F"/>
    <w:rsid w:val="006E74EC"/>
    <w:rsid w:val="006E7516"/>
    <w:rsid w:val="006E7B7E"/>
    <w:rsid w:val="006F03AC"/>
    <w:rsid w:val="006F0576"/>
    <w:rsid w:val="006F353B"/>
    <w:rsid w:val="006F381D"/>
    <w:rsid w:val="006F3B13"/>
    <w:rsid w:val="006F67E3"/>
    <w:rsid w:val="006F6B7A"/>
    <w:rsid w:val="006F79F3"/>
    <w:rsid w:val="00700271"/>
    <w:rsid w:val="00700CEA"/>
    <w:rsid w:val="0070165B"/>
    <w:rsid w:val="00701A2B"/>
    <w:rsid w:val="00702197"/>
    <w:rsid w:val="007047C7"/>
    <w:rsid w:val="00704902"/>
    <w:rsid w:val="00707B1D"/>
    <w:rsid w:val="00707DB5"/>
    <w:rsid w:val="00710ABC"/>
    <w:rsid w:val="0071101C"/>
    <w:rsid w:val="00711ACA"/>
    <w:rsid w:val="00712156"/>
    <w:rsid w:val="00712928"/>
    <w:rsid w:val="00713850"/>
    <w:rsid w:val="007139CB"/>
    <w:rsid w:val="00715BB2"/>
    <w:rsid w:val="0071607D"/>
    <w:rsid w:val="007160B0"/>
    <w:rsid w:val="007165BC"/>
    <w:rsid w:val="007174AC"/>
    <w:rsid w:val="00717760"/>
    <w:rsid w:val="007200F6"/>
    <w:rsid w:val="00721239"/>
    <w:rsid w:val="00721465"/>
    <w:rsid w:val="00722103"/>
    <w:rsid w:val="007235CD"/>
    <w:rsid w:val="00723654"/>
    <w:rsid w:val="00724626"/>
    <w:rsid w:val="00724C02"/>
    <w:rsid w:val="00725353"/>
    <w:rsid w:val="0072735B"/>
    <w:rsid w:val="007275DD"/>
    <w:rsid w:val="007302D9"/>
    <w:rsid w:val="00730BCC"/>
    <w:rsid w:val="007323C2"/>
    <w:rsid w:val="007326CF"/>
    <w:rsid w:val="0073397B"/>
    <w:rsid w:val="00734271"/>
    <w:rsid w:val="00734CB7"/>
    <w:rsid w:val="00735970"/>
    <w:rsid w:val="007363C1"/>
    <w:rsid w:val="00736AFF"/>
    <w:rsid w:val="00737422"/>
    <w:rsid w:val="0073790C"/>
    <w:rsid w:val="00737CF0"/>
    <w:rsid w:val="00737EEA"/>
    <w:rsid w:val="00740678"/>
    <w:rsid w:val="00740682"/>
    <w:rsid w:val="00741A8B"/>
    <w:rsid w:val="007423AD"/>
    <w:rsid w:val="0074317A"/>
    <w:rsid w:val="00746266"/>
    <w:rsid w:val="00746DAF"/>
    <w:rsid w:val="007472AD"/>
    <w:rsid w:val="00747B44"/>
    <w:rsid w:val="00750295"/>
    <w:rsid w:val="007507F2"/>
    <w:rsid w:val="00752345"/>
    <w:rsid w:val="007530F0"/>
    <w:rsid w:val="0075404B"/>
    <w:rsid w:val="00754EBE"/>
    <w:rsid w:val="0075618C"/>
    <w:rsid w:val="00760480"/>
    <w:rsid w:val="007604B8"/>
    <w:rsid w:val="00761339"/>
    <w:rsid w:val="00761601"/>
    <w:rsid w:val="00761609"/>
    <w:rsid w:val="007618E0"/>
    <w:rsid w:val="007621FD"/>
    <w:rsid w:val="007624A1"/>
    <w:rsid w:val="0076351C"/>
    <w:rsid w:val="00763D5F"/>
    <w:rsid w:val="0076519B"/>
    <w:rsid w:val="00765374"/>
    <w:rsid w:val="0076550B"/>
    <w:rsid w:val="0076729B"/>
    <w:rsid w:val="00767623"/>
    <w:rsid w:val="00767A8B"/>
    <w:rsid w:val="00770477"/>
    <w:rsid w:val="007710B5"/>
    <w:rsid w:val="00771279"/>
    <w:rsid w:val="0077135E"/>
    <w:rsid w:val="0077140A"/>
    <w:rsid w:val="007722A4"/>
    <w:rsid w:val="007731CE"/>
    <w:rsid w:val="007744E5"/>
    <w:rsid w:val="007749DC"/>
    <w:rsid w:val="007773D7"/>
    <w:rsid w:val="007777A1"/>
    <w:rsid w:val="007807AA"/>
    <w:rsid w:val="0078107E"/>
    <w:rsid w:val="00782390"/>
    <w:rsid w:val="0078278C"/>
    <w:rsid w:val="00784062"/>
    <w:rsid w:val="0078506B"/>
    <w:rsid w:val="00785F01"/>
    <w:rsid w:val="007865FF"/>
    <w:rsid w:val="0078775E"/>
    <w:rsid w:val="00787F07"/>
    <w:rsid w:val="00791160"/>
    <w:rsid w:val="00791760"/>
    <w:rsid w:val="00791FAE"/>
    <w:rsid w:val="0079236F"/>
    <w:rsid w:val="00792E9B"/>
    <w:rsid w:val="00793A2A"/>
    <w:rsid w:val="00795508"/>
    <w:rsid w:val="00796BDC"/>
    <w:rsid w:val="00796E4B"/>
    <w:rsid w:val="00796E7C"/>
    <w:rsid w:val="007A0FCB"/>
    <w:rsid w:val="007A1170"/>
    <w:rsid w:val="007A1989"/>
    <w:rsid w:val="007A4B81"/>
    <w:rsid w:val="007A508E"/>
    <w:rsid w:val="007A6676"/>
    <w:rsid w:val="007A6C0E"/>
    <w:rsid w:val="007A6FAC"/>
    <w:rsid w:val="007A7739"/>
    <w:rsid w:val="007A7CF3"/>
    <w:rsid w:val="007B0C68"/>
    <w:rsid w:val="007B17B0"/>
    <w:rsid w:val="007B2565"/>
    <w:rsid w:val="007B2CFB"/>
    <w:rsid w:val="007B3883"/>
    <w:rsid w:val="007B443A"/>
    <w:rsid w:val="007B5C7C"/>
    <w:rsid w:val="007B5F80"/>
    <w:rsid w:val="007B6076"/>
    <w:rsid w:val="007B60F6"/>
    <w:rsid w:val="007B625F"/>
    <w:rsid w:val="007B6865"/>
    <w:rsid w:val="007B7128"/>
    <w:rsid w:val="007C1331"/>
    <w:rsid w:val="007C169A"/>
    <w:rsid w:val="007C3A3F"/>
    <w:rsid w:val="007C564D"/>
    <w:rsid w:val="007C5CF3"/>
    <w:rsid w:val="007C5EF1"/>
    <w:rsid w:val="007C6201"/>
    <w:rsid w:val="007C650A"/>
    <w:rsid w:val="007C6FF6"/>
    <w:rsid w:val="007C79C5"/>
    <w:rsid w:val="007C7ED1"/>
    <w:rsid w:val="007D04DD"/>
    <w:rsid w:val="007D0C11"/>
    <w:rsid w:val="007D1DA2"/>
    <w:rsid w:val="007D2FB8"/>
    <w:rsid w:val="007D31A3"/>
    <w:rsid w:val="007D3520"/>
    <w:rsid w:val="007D3B8E"/>
    <w:rsid w:val="007D3BA7"/>
    <w:rsid w:val="007D3FDB"/>
    <w:rsid w:val="007D3FE0"/>
    <w:rsid w:val="007D415A"/>
    <w:rsid w:val="007D43AE"/>
    <w:rsid w:val="007D49AF"/>
    <w:rsid w:val="007D699E"/>
    <w:rsid w:val="007D7567"/>
    <w:rsid w:val="007D79A9"/>
    <w:rsid w:val="007D7A20"/>
    <w:rsid w:val="007E1E89"/>
    <w:rsid w:val="007E31D9"/>
    <w:rsid w:val="007E38D6"/>
    <w:rsid w:val="007E3F93"/>
    <w:rsid w:val="007E4173"/>
    <w:rsid w:val="007E45BD"/>
    <w:rsid w:val="007E4C5B"/>
    <w:rsid w:val="007E4CED"/>
    <w:rsid w:val="007E5F2F"/>
    <w:rsid w:val="007E5F77"/>
    <w:rsid w:val="007E6986"/>
    <w:rsid w:val="007E730D"/>
    <w:rsid w:val="007E749C"/>
    <w:rsid w:val="007F2718"/>
    <w:rsid w:val="007F29C6"/>
    <w:rsid w:val="007F3BB7"/>
    <w:rsid w:val="007F6514"/>
    <w:rsid w:val="007F7481"/>
    <w:rsid w:val="007F7713"/>
    <w:rsid w:val="00800279"/>
    <w:rsid w:val="0080071E"/>
    <w:rsid w:val="00801A91"/>
    <w:rsid w:val="00801FB6"/>
    <w:rsid w:val="00803329"/>
    <w:rsid w:val="00804373"/>
    <w:rsid w:val="00804DCD"/>
    <w:rsid w:val="008061A1"/>
    <w:rsid w:val="008063B5"/>
    <w:rsid w:val="0080746A"/>
    <w:rsid w:val="008101B0"/>
    <w:rsid w:val="008111EF"/>
    <w:rsid w:val="00812C4C"/>
    <w:rsid w:val="00812D0A"/>
    <w:rsid w:val="00813A8F"/>
    <w:rsid w:val="00813B3B"/>
    <w:rsid w:val="00814249"/>
    <w:rsid w:val="00814BD2"/>
    <w:rsid w:val="00816902"/>
    <w:rsid w:val="008169AA"/>
    <w:rsid w:val="00821E82"/>
    <w:rsid w:val="00824A9B"/>
    <w:rsid w:val="00824AEB"/>
    <w:rsid w:val="00824DCA"/>
    <w:rsid w:val="0082532E"/>
    <w:rsid w:val="008254DD"/>
    <w:rsid w:val="008260A6"/>
    <w:rsid w:val="008305D5"/>
    <w:rsid w:val="0083147D"/>
    <w:rsid w:val="0083161A"/>
    <w:rsid w:val="00831DBC"/>
    <w:rsid w:val="0083303C"/>
    <w:rsid w:val="00833F66"/>
    <w:rsid w:val="00834130"/>
    <w:rsid w:val="00834ED1"/>
    <w:rsid w:val="00835F8A"/>
    <w:rsid w:val="0083613F"/>
    <w:rsid w:val="00837E28"/>
    <w:rsid w:val="00842084"/>
    <w:rsid w:val="0084217F"/>
    <w:rsid w:val="008444D3"/>
    <w:rsid w:val="00844B84"/>
    <w:rsid w:val="00851332"/>
    <w:rsid w:val="00851C38"/>
    <w:rsid w:val="00852BE0"/>
    <w:rsid w:val="008531D4"/>
    <w:rsid w:val="0085464E"/>
    <w:rsid w:val="00855C7D"/>
    <w:rsid w:val="00855FF7"/>
    <w:rsid w:val="008560FA"/>
    <w:rsid w:val="00856325"/>
    <w:rsid w:val="00856BBB"/>
    <w:rsid w:val="00857A77"/>
    <w:rsid w:val="0086111A"/>
    <w:rsid w:val="00861792"/>
    <w:rsid w:val="00861B95"/>
    <w:rsid w:val="00863FAB"/>
    <w:rsid w:val="00864707"/>
    <w:rsid w:val="008650A4"/>
    <w:rsid w:val="008652E8"/>
    <w:rsid w:val="008658FC"/>
    <w:rsid w:val="0086590B"/>
    <w:rsid w:val="00865CCE"/>
    <w:rsid w:val="00866681"/>
    <w:rsid w:val="0086684C"/>
    <w:rsid w:val="00866FB1"/>
    <w:rsid w:val="00867834"/>
    <w:rsid w:val="00867F10"/>
    <w:rsid w:val="00870B97"/>
    <w:rsid w:val="00871D58"/>
    <w:rsid w:val="00872AC5"/>
    <w:rsid w:val="00872BAB"/>
    <w:rsid w:val="00873A90"/>
    <w:rsid w:val="008741BD"/>
    <w:rsid w:val="00874DA2"/>
    <w:rsid w:val="00874FC9"/>
    <w:rsid w:val="00875245"/>
    <w:rsid w:val="00877225"/>
    <w:rsid w:val="008777E7"/>
    <w:rsid w:val="0088059B"/>
    <w:rsid w:val="00880CF2"/>
    <w:rsid w:val="00880FAB"/>
    <w:rsid w:val="008815FE"/>
    <w:rsid w:val="00881650"/>
    <w:rsid w:val="00881986"/>
    <w:rsid w:val="008830F5"/>
    <w:rsid w:val="00885377"/>
    <w:rsid w:val="00886033"/>
    <w:rsid w:val="008861F3"/>
    <w:rsid w:val="00887848"/>
    <w:rsid w:val="0089083F"/>
    <w:rsid w:val="00890CAB"/>
    <w:rsid w:val="00893416"/>
    <w:rsid w:val="00893629"/>
    <w:rsid w:val="00893A5F"/>
    <w:rsid w:val="00893DB7"/>
    <w:rsid w:val="008940ED"/>
    <w:rsid w:val="00894354"/>
    <w:rsid w:val="008959CE"/>
    <w:rsid w:val="00895EAA"/>
    <w:rsid w:val="008962F6"/>
    <w:rsid w:val="00896B48"/>
    <w:rsid w:val="00896CC9"/>
    <w:rsid w:val="0089717B"/>
    <w:rsid w:val="00897316"/>
    <w:rsid w:val="008A08DD"/>
    <w:rsid w:val="008A0D06"/>
    <w:rsid w:val="008A12CC"/>
    <w:rsid w:val="008A2704"/>
    <w:rsid w:val="008A2B3C"/>
    <w:rsid w:val="008A3AAC"/>
    <w:rsid w:val="008A5E77"/>
    <w:rsid w:val="008A6174"/>
    <w:rsid w:val="008A6337"/>
    <w:rsid w:val="008A6BBD"/>
    <w:rsid w:val="008A6C9A"/>
    <w:rsid w:val="008B26B6"/>
    <w:rsid w:val="008B27B4"/>
    <w:rsid w:val="008B2A10"/>
    <w:rsid w:val="008B30A0"/>
    <w:rsid w:val="008B4304"/>
    <w:rsid w:val="008B4E76"/>
    <w:rsid w:val="008B64D8"/>
    <w:rsid w:val="008B65F2"/>
    <w:rsid w:val="008B74A7"/>
    <w:rsid w:val="008B77F6"/>
    <w:rsid w:val="008B7AB7"/>
    <w:rsid w:val="008B7B64"/>
    <w:rsid w:val="008C1A28"/>
    <w:rsid w:val="008C1CBC"/>
    <w:rsid w:val="008C1F42"/>
    <w:rsid w:val="008C2259"/>
    <w:rsid w:val="008C2540"/>
    <w:rsid w:val="008C2728"/>
    <w:rsid w:val="008C5E11"/>
    <w:rsid w:val="008C5F14"/>
    <w:rsid w:val="008C628D"/>
    <w:rsid w:val="008C73AD"/>
    <w:rsid w:val="008D0466"/>
    <w:rsid w:val="008D3CBC"/>
    <w:rsid w:val="008D55C3"/>
    <w:rsid w:val="008D5AE8"/>
    <w:rsid w:val="008D6D39"/>
    <w:rsid w:val="008D6DE2"/>
    <w:rsid w:val="008E34F0"/>
    <w:rsid w:val="008E46B4"/>
    <w:rsid w:val="008E581C"/>
    <w:rsid w:val="008F0EC9"/>
    <w:rsid w:val="008F248E"/>
    <w:rsid w:val="008F2508"/>
    <w:rsid w:val="008F26CC"/>
    <w:rsid w:val="008F3626"/>
    <w:rsid w:val="008F3954"/>
    <w:rsid w:val="008F52D6"/>
    <w:rsid w:val="008F62CD"/>
    <w:rsid w:val="008F712D"/>
    <w:rsid w:val="008F7DD2"/>
    <w:rsid w:val="0090011E"/>
    <w:rsid w:val="009006A3"/>
    <w:rsid w:val="009006BB"/>
    <w:rsid w:val="009008C0"/>
    <w:rsid w:val="00900DE2"/>
    <w:rsid w:val="009028B5"/>
    <w:rsid w:val="00903258"/>
    <w:rsid w:val="00904D7A"/>
    <w:rsid w:val="0090573A"/>
    <w:rsid w:val="00905FE5"/>
    <w:rsid w:val="009064B2"/>
    <w:rsid w:val="0090690C"/>
    <w:rsid w:val="00906EA1"/>
    <w:rsid w:val="00907461"/>
    <w:rsid w:val="00907C1A"/>
    <w:rsid w:val="009100D2"/>
    <w:rsid w:val="00910D22"/>
    <w:rsid w:val="00912375"/>
    <w:rsid w:val="009129DE"/>
    <w:rsid w:val="009134B6"/>
    <w:rsid w:val="0091350B"/>
    <w:rsid w:val="009138F3"/>
    <w:rsid w:val="00913E5D"/>
    <w:rsid w:val="009140E7"/>
    <w:rsid w:val="00914200"/>
    <w:rsid w:val="00915A14"/>
    <w:rsid w:val="00915B69"/>
    <w:rsid w:val="00916124"/>
    <w:rsid w:val="0091771D"/>
    <w:rsid w:val="00917F7E"/>
    <w:rsid w:val="00920605"/>
    <w:rsid w:val="0092121F"/>
    <w:rsid w:val="0092277D"/>
    <w:rsid w:val="009228DC"/>
    <w:rsid w:val="00922AD4"/>
    <w:rsid w:val="00923E15"/>
    <w:rsid w:val="009279CD"/>
    <w:rsid w:val="00930CE4"/>
    <w:rsid w:val="00932B06"/>
    <w:rsid w:val="009334E2"/>
    <w:rsid w:val="00933B08"/>
    <w:rsid w:val="00933EB8"/>
    <w:rsid w:val="00936121"/>
    <w:rsid w:val="00936466"/>
    <w:rsid w:val="009368AA"/>
    <w:rsid w:val="009368E0"/>
    <w:rsid w:val="0093716E"/>
    <w:rsid w:val="00937450"/>
    <w:rsid w:val="009431DB"/>
    <w:rsid w:val="00943343"/>
    <w:rsid w:val="00945430"/>
    <w:rsid w:val="0094562B"/>
    <w:rsid w:val="0094610F"/>
    <w:rsid w:val="0094684B"/>
    <w:rsid w:val="00947A57"/>
    <w:rsid w:val="009503B7"/>
    <w:rsid w:val="00951CB7"/>
    <w:rsid w:val="00952D32"/>
    <w:rsid w:val="00954635"/>
    <w:rsid w:val="0095464A"/>
    <w:rsid w:val="00954712"/>
    <w:rsid w:val="00954FCD"/>
    <w:rsid w:val="00955E36"/>
    <w:rsid w:val="00955F27"/>
    <w:rsid w:val="00957426"/>
    <w:rsid w:val="009575E9"/>
    <w:rsid w:val="009576E4"/>
    <w:rsid w:val="00964018"/>
    <w:rsid w:val="0096410A"/>
    <w:rsid w:val="00964BFB"/>
    <w:rsid w:val="0096664E"/>
    <w:rsid w:val="009708C4"/>
    <w:rsid w:val="00970ED8"/>
    <w:rsid w:val="00970FB0"/>
    <w:rsid w:val="009715B6"/>
    <w:rsid w:val="00972A3A"/>
    <w:rsid w:val="00972E06"/>
    <w:rsid w:val="00972E0C"/>
    <w:rsid w:val="009736D6"/>
    <w:rsid w:val="009740FF"/>
    <w:rsid w:val="00974BC6"/>
    <w:rsid w:val="00976241"/>
    <w:rsid w:val="0097637F"/>
    <w:rsid w:val="0097787E"/>
    <w:rsid w:val="00977998"/>
    <w:rsid w:val="00983C7F"/>
    <w:rsid w:val="00984496"/>
    <w:rsid w:val="009846ED"/>
    <w:rsid w:val="00986121"/>
    <w:rsid w:val="0098622A"/>
    <w:rsid w:val="00987177"/>
    <w:rsid w:val="00990378"/>
    <w:rsid w:val="00990876"/>
    <w:rsid w:val="00990939"/>
    <w:rsid w:val="009916F3"/>
    <w:rsid w:val="00991B7D"/>
    <w:rsid w:val="00992543"/>
    <w:rsid w:val="00992661"/>
    <w:rsid w:val="009926C7"/>
    <w:rsid w:val="00993379"/>
    <w:rsid w:val="0099369F"/>
    <w:rsid w:val="00993815"/>
    <w:rsid w:val="00994054"/>
    <w:rsid w:val="0099423B"/>
    <w:rsid w:val="00994D2F"/>
    <w:rsid w:val="0099555A"/>
    <w:rsid w:val="00996482"/>
    <w:rsid w:val="0099700D"/>
    <w:rsid w:val="009A1FF9"/>
    <w:rsid w:val="009A2B2A"/>
    <w:rsid w:val="009A3D56"/>
    <w:rsid w:val="009A677E"/>
    <w:rsid w:val="009A7EF9"/>
    <w:rsid w:val="009B17CB"/>
    <w:rsid w:val="009B1A89"/>
    <w:rsid w:val="009B2BA7"/>
    <w:rsid w:val="009B30E6"/>
    <w:rsid w:val="009B33B1"/>
    <w:rsid w:val="009B4E03"/>
    <w:rsid w:val="009B4F76"/>
    <w:rsid w:val="009B5CF0"/>
    <w:rsid w:val="009B6650"/>
    <w:rsid w:val="009B7A56"/>
    <w:rsid w:val="009C0B49"/>
    <w:rsid w:val="009C0E4C"/>
    <w:rsid w:val="009C124E"/>
    <w:rsid w:val="009C1C7A"/>
    <w:rsid w:val="009C2677"/>
    <w:rsid w:val="009C3B13"/>
    <w:rsid w:val="009C533C"/>
    <w:rsid w:val="009C5905"/>
    <w:rsid w:val="009C5F9F"/>
    <w:rsid w:val="009C611A"/>
    <w:rsid w:val="009C61A1"/>
    <w:rsid w:val="009C61AF"/>
    <w:rsid w:val="009C61E1"/>
    <w:rsid w:val="009C76AA"/>
    <w:rsid w:val="009D03CF"/>
    <w:rsid w:val="009D08F6"/>
    <w:rsid w:val="009D116E"/>
    <w:rsid w:val="009D3326"/>
    <w:rsid w:val="009D37CD"/>
    <w:rsid w:val="009D4F67"/>
    <w:rsid w:val="009D6BBA"/>
    <w:rsid w:val="009E01F0"/>
    <w:rsid w:val="009E25DC"/>
    <w:rsid w:val="009E4130"/>
    <w:rsid w:val="009E4335"/>
    <w:rsid w:val="009E4CFF"/>
    <w:rsid w:val="009E5038"/>
    <w:rsid w:val="009E5B32"/>
    <w:rsid w:val="009E67A8"/>
    <w:rsid w:val="009E6AAD"/>
    <w:rsid w:val="009E7272"/>
    <w:rsid w:val="009E76B2"/>
    <w:rsid w:val="009E7A35"/>
    <w:rsid w:val="009F1441"/>
    <w:rsid w:val="009F15DF"/>
    <w:rsid w:val="009F29AF"/>
    <w:rsid w:val="009F2BD3"/>
    <w:rsid w:val="009F34A7"/>
    <w:rsid w:val="009F42B6"/>
    <w:rsid w:val="009F48C7"/>
    <w:rsid w:val="009F4D1A"/>
    <w:rsid w:val="009F50F0"/>
    <w:rsid w:val="009F590B"/>
    <w:rsid w:val="009F5A0D"/>
    <w:rsid w:val="009F5ED6"/>
    <w:rsid w:val="009F6645"/>
    <w:rsid w:val="009F7189"/>
    <w:rsid w:val="009F751C"/>
    <w:rsid w:val="00A01EE4"/>
    <w:rsid w:val="00A0200B"/>
    <w:rsid w:val="00A02809"/>
    <w:rsid w:val="00A02C77"/>
    <w:rsid w:val="00A06968"/>
    <w:rsid w:val="00A07D92"/>
    <w:rsid w:val="00A10FDF"/>
    <w:rsid w:val="00A11681"/>
    <w:rsid w:val="00A1429B"/>
    <w:rsid w:val="00A15872"/>
    <w:rsid w:val="00A165D5"/>
    <w:rsid w:val="00A167E9"/>
    <w:rsid w:val="00A203EF"/>
    <w:rsid w:val="00A20B64"/>
    <w:rsid w:val="00A21803"/>
    <w:rsid w:val="00A218A1"/>
    <w:rsid w:val="00A23D5C"/>
    <w:rsid w:val="00A23F94"/>
    <w:rsid w:val="00A240B3"/>
    <w:rsid w:val="00A24A40"/>
    <w:rsid w:val="00A25B32"/>
    <w:rsid w:val="00A27559"/>
    <w:rsid w:val="00A275DC"/>
    <w:rsid w:val="00A30C1D"/>
    <w:rsid w:val="00A31277"/>
    <w:rsid w:val="00A314AB"/>
    <w:rsid w:val="00A31D97"/>
    <w:rsid w:val="00A31F4B"/>
    <w:rsid w:val="00A32164"/>
    <w:rsid w:val="00A34F0C"/>
    <w:rsid w:val="00A3538F"/>
    <w:rsid w:val="00A35CAB"/>
    <w:rsid w:val="00A35DA5"/>
    <w:rsid w:val="00A36043"/>
    <w:rsid w:val="00A37D89"/>
    <w:rsid w:val="00A4120F"/>
    <w:rsid w:val="00A44705"/>
    <w:rsid w:val="00A45277"/>
    <w:rsid w:val="00A45572"/>
    <w:rsid w:val="00A45E3B"/>
    <w:rsid w:val="00A46526"/>
    <w:rsid w:val="00A472CB"/>
    <w:rsid w:val="00A47D6D"/>
    <w:rsid w:val="00A50159"/>
    <w:rsid w:val="00A502CD"/>
    <w:rsid w:val="00A50ECC"/>
    <w:rsid w:val="00A5142D"/>
    <w:rsid w:val="00A517B9"/>
    <w:rsid w:val="00A53672"/>
    <w:rsid w:val="00A53844"/>
    <w:rsid w:val="00A545E2"/>
    <w:rsid w:val="00A5580F"/>
    <w:rsid w:val="00A562AB"/>
    <w:rsid w:val="00A5670A"/>
    <w:rsid w:val="00A56E3C"/>
    <w:rsid w:val="00A574F5"/>
    <w:rsid w:val="00A57735"/>
    <w:rsid w:val="00A6073F"/>
    <w:rsid w:val="00A62A59"/>
    <w:rsid w:val="00A62C5C"/>
    <w:rsid w:val="00A65686"/>
    <w:rsid w:val="00A70148"/>
    <w:rsid w:val="00A72023"/>
    <w:rsid w:val="00A720DE"/>
    <w:rsid w:val="00A729D6"/>
    <w:rsid w:val="00A7311A"/>
    <w:rsid w:val="00A739B3"/>
    <w:rsid w:val="00A7435C"/>
    <w:rsid w:val="00A74D00"/>
    <w:rsid w:val="00A7549B"/>
    <w:rsid w:val="00A75F75"/>
    <w:rsid w:val="00A76BBD"/>
    <w:rsid w:val="00A7785F"/>
    <w:rsid w:val="00A81019"/>
    <w:rsid w:val="00A8232B"/>
    <w:rsid w:val="00A82C7E"/>
    <w:rsid w:val="00A83968"/>
    <w:rsid w:val="00A846B2"/>
    <w:rsid w:val="00A84A65"/>
    <w:rsid w:val="00A851B9"/>
    <w:rsid w:val="00A856DA"/>
    <w:rsid w:val="00A85D09"/>
    <w:rsid w:val="00A86695"/>
    <w:rsid w:val="00A86A3E"/>
    <w:rsid w:val="00A87079"/>
    <w:rsid w:val="00A87A6A"/>
    <w:rsid w:val="00A90327"/>
    <w:rsid w:val="00A91440"/>
    <w:rsid w:val="00A91780"/>
    <w:rsid w:val="00A91B28"/>
    <w:rsid w:val="00A921AB"/>
    <w:rsid w:val="00A940FF"/>
    <w:rsid w:val="00A96C6D"/>
    <w:rsid w:val="00A971B9"/>
    <w:rsid w:val="00A974E2"/>
    <w:rsid w:val="00AA0412"/>
    <w:rsid w:val="00AA125C"/>
    <w:rsid w:val="00AA1DC1"/>
    <w:rsid w:val="00AA1F4F"/>
    <w:rsid w:val="00AA40F2"/>
    <w:rsid w:val="00AA4BF7"/>
    <w:rsid w:val="00AA56C1"/>
    <w:rsid w:val="00AA64EE"/>
    <w:rsid w:val="00AA69ED"/>
    <w:rsid w:val="00AA6E41"/>
    <w:rsid w:val="00AA76E3"/>
    <w:rsid w:val="00AB0AA5"/>
    <w:rsid w:val="00AB0B35"/>
    <w:rsid w:val="00AB1592"/>
    <w:rsid w:val="00AB2296"/>
    <w:rsid w:val="00AB22DB"/>
    <w:rsid w:val="00AB2C44"/>
    <w:rsid w:val="00AB305B"/>
    <w:rsid w:val="00AB3B48"/>
    <w:rsid w:val="00AB3C48"/>
    <w:rsid w:val="00AB4027"/>
    <w:rsid w:val="00AB46E3"/>
    <w:rsid w:val="00AB471F"/>
    <w:rsid w:val="00AB4C8A"/>
    <w:rsid w:val="00AB4E7A"/>
    <w:rsid w:val="00AB67C8"/>
    <w:rsid w:val="00AB6A27"/>
    <w:rsid w:val="00AB704A"/>
    <w:rsid w:val="00AB780F"/>
    <w:rsid w:val="00AC0B45"/>
    <w:rsid w:val="00AC0BB0"/>
    <w:rsid w:val="00AC0E5B"/>
    <w:rsid w:val="00AC182B"/>
    <w:rsid w:val="00AC1B76"/>
    <w:rsid w:val="00AC225E"/>
    <w:rsid w:val="00AC27C4"/>
    <w:rsid w:val="00AC3CCB"/>
    <w:rsid w:val="00AC441B"/>
    <w:rsid w:val="00AC4462"/>
    <w:rsid w:val="00AC4524"/>
    <w:rsid w:val="00AC54A9"/>
    <w:rsid w:val="00AC683E"/>
    <w:rsid w:val="00AD079D"/>
    <w:rsid w:val="00AD086C"/>
    <w:rsid w:val="00AD08A6"/>
    <w:rsid w:val="00AD0FFD"/>
    <w:rsid w:val="00AD1FD8"/>
    <w:rsid w:val="00AD580C"/>
    <w:rsid w:val="00AD5B68"/>
    <w:rsid w:val="00AD745B"/>
    <w:rsid w:val="00AD7C7B"/>
    <w:rsid w:val="00AE14DB"/>
    <w:rsid w:val="00AE1A50"/>
    <w:rsid w:val="00AE1EBF"/>
    <w:rsid w:val="00AE1F7C"/>
    <w:rsid w:val="00AE2CE0"/>
    <w:rsid w:val="00AE3077"/>
    <w:rsid w:val="00AE3AA8"/>
    <w:rsid w:val="00AE3E53"/>
    <w:rsid w:val="00AE405B"/>
    <w:rsid w:val="00AE48E0"/>
    <w:rsid w:val="00AE5CD8"/>
    <w:rsid w:val="00AE72FC"/>
    <w:rsid w:val="00AE7793"/>
    <w:rsid w:val="00AE78BE"/>
    <w:rsid w:val="00AF06F4"/>
    <w:rsid w:val="00AF171D"/>
    <w:rsid w:val="00AF1854"/>
    <w:rsid w:val="00AF2434"/>
    <w:rsid w:val="00AF2A86"/>
    <w:rsid w:val="00AF3623"/>
    <w:rsid w:val="00AF3F1D"/>
    <w:rsid w:val="00AF426D"/>
    <w:rsid w:val="00AF505C"/>
    <w:rsid w:val="00AF523C"/>
    <w:rsid w:val="00AF56CA"/>
    <w:rsid w:val="00AF72F5"/>
    <w:rsid w:val="00AF7E91"/>
    <w:rsid w:val="00B0017D"/>
    <w:rsid w:val="00B00182"/>
    <w:rsid w:val="00B01055"/>
    <w:rsid w:val="00B01466"/>
    <w:rsid w:val="00B02527"/>
    <w:rsid w:val="00B03782"/>
    <w:rsid w:val="00B039B7"/>
    <w:rsid w:val="00B04CC9"/>
    <w:rsid w:val="00B055B2"/>
    <w:rsid w:val="00B06606"/>
    <w:rsid w:val="00B070B1"/>
    <w:rsid w:val="00B07302"/>
    <w:rsid w:val="00B07452"/>
    <w:rsid w:val="00B0751D"/>
    <w:rsid w:val="00B07E15"/>
    <w:rsid w:val="00B102A1"/>
    <w:rsid w:val="00B10327"/>
    <w:rsid w:val="00B10672"/>
    <w:rsid w:val="00B10A13"/>
    <w:rsid w:val="00B13280"/>
    <w:rsid w:val="00B139D4"/>
    <w:rsid w:val="00B158B0"/>
    <w:rsid w:val="00B16AD0"/>
    <w:rsid w:val="00B17677"/>
    <w:rsid w:val="00B17F75"/>
    <w:rsid w:val="00B21C0B"/>
    <w:rsid w:val="00B22A0F"/>
    <w:rsid w:val="00B2494C"/>
    <w:rsid w:val="00B24E0A"/>
    <w:rsid w:val="00B250C8"/>
    <w:rsid w:val="00B26F3D"/>
    <w:rsid w:val="00B27D84"/>
    <w:rsid w:val="00B3037D"/>
    <w:rsid w:val="00B303AE"/>
    <w:rsid w:val="00B31644"/>
    <w:rsid w:val="00B327CF"/>
    <w:rsid w:val="00B345DE"/>
    <w:rsid w:val="00B3475C"/>
    <w:rsid w:val="00B35089"/>
    <w:rsid w:val="00B35211"/>
    <w:rsid w:val="00B3669B"/>
    <w:rsid w:val="00B36A81"/>
    <w:rsid w:val="00B373D6"/>
    <w:rsid w:val="00B37B29"/>
    <w:rsid w:val="00B41F0C"/>
    <w:rsid w:val="00B4255A"/>
    <w:rsid w:val="00B43501"/>
    <w:rsid w:val="00B43BFB"/>
    <w:rsid w:val="00B43E91"/>
    <w:rsid w:val="00B4486B"/>
    <w:rsid w:val="00B44933"/>
    <w:rsid w:val="00B45B78"/>
    <w:rsid w:val="00B4618B"/>
    <w:rsid w:val="00B46609"/>
    <w:rsid w:val="00B47130"/>
    <w:rsid w:val="00B51154"/>
    <w:rsid w:val="00B528A9"/>
    <w:rsid w:val="00B52D77"/>
    <w:rsid w:val="00B52E80"/>
    <w:rsid w:val="00B55149"/>
    <w:rsid w:val="00B573E1"/>
    <w:rsid w:val="00B57AF1"/>
    <w:rsid w:val="00B60AD9"/>
    <w:rsid w:val="00B61D49"/>
    <w:rsid w:val="00B61EE5"/>
    <w:rsid w:val="00B629A5"/>
    <w:rsid w:val="00B62E44"/>
    <w:rsid w:val="00B6485F"/>
    <w:rsid w:val="00B65184"/>
    <w:rsid w:val="00B66020"/>
    <w:rsid w:val="00B6627D"/>
    <w:rsid w:val="00B6675C"/>
    <w:rsid w:val="00B67827"/>
    <w:rsid w:val="00B70231"/>
    <w:rsid w:val="00B703A5"/>
    <w:rsid w:val="00B70838"/>
    <w:rsid w:val="00B716FC"/>
    <w:rsid w:val="00B71CB6"/>
    <w:rsid w:val="00B7211D"/>
    <w:rsid w:val="00B732B4"/>
    <w:rsid w:val="00B74131"/>
    <w:rsid w:val="00B74B6B"/>
    <w:rsid w:val="00B753CA"/>
    <w:rsid w:val="00B76F38"/>
    <w:rsid w:val="00B777F5"/>
    <w:rsid w:val="00B80789"/>
    <w:rsid w:val="00B81C03"/>
    <w:rsid w:val="00B82AE1"/>
    <w:rsid w:val="00B82FE0"/>
    <w:rsid w:val="00B83762"/>
    <w:rsid w:val="00B838F0"/>
    <w:rsid w:val="00B83EE0"/>
    <w:rsid w:val="00B8460F"/>
    <w:rsid w:val="00B86058"/>
    <w:rsid w:val="00B86A4B"/>
    <w:rsid w:val="00B8760F"/>
    <w:rsid w:val="00B87EB6"/>
    <w:rsid w:val="00B904CF"/>
    <w:rsid w:val="00B908E4"/>
    <w:rsid w:val="00B935AC"/>
    <w:rsid w:val="00B94C81"/>
    <w:rsid w:val="00B95525"/>
    <w:rsid w:val="00B96134"/>
    <w:rsid w:val="00B97144"/>
    <w:rsid w:val="00B9741D"/>
    <w:rsid w:val="00BA119D"/>
    <w:rsid w:val="00BA14CD"/>
    <w:rsid w:val="00BA16D1"/>
    <w:rsid w:val="00BA281D"/>
    <w:rsid w:val="00BA3948"/>
    <w:rsid w:val="00BA468B"/>
    <w:rsid w:val="00BA6025"/>
    <w:rsid w:val="00BA6EA7"/>
    <w:rsid w:val="00BA788E"/>
    <w:rsid w:val="00BB00A6"/>
    <w:rsid w:val="00BB0709"/>
    <w:rsid w:val="00BB10C6"/>
    <w:rsid w:val="00BB1123"/>
    <w:rsid w:val="00BB24B3"/>
    <w:rsid w:val="00BB393E"/>
    <w:rsid w:val="00BB3F0B"/>
    <w:rsid w:val="00BB4A14"/>
    <w:rsid w:val="00BB4F37"/>
    <w:rsid w:val="00BB74DD"/>
    <w:rsid w:val="00BB76C2"/>
    <w:rsid w:val="00BB7B33"/>
    <w:rsid w:val="00BC026B"/>
    <w:rsid w:val="00BC2211"/>
    <w:rsid w:val="00BC2BD1"/>
    <w:rsid w:val="00BC4680"/>
    <w:rsid w:val="00BC48AB"/>
    <w:rsid w:val="00BC78C2"/>
    <w:rsid w:val="00BD0CF3"/>
    <w:rsid w:val="00BD111F"/>
    <w:rsid w:val="00BD1794"/>
    <w:rsid w:val="00BD348A"/>
    <w:rsid w:val="00BD42E4"/>
    <w:rsid w:val="00BD4A78"/>
    <w:rsid w:val="00BD50E0"/>
    <w:rsid w:val="00BD5F8A"/>
    <w:rsid w:val="00BD668A"/>
    <w:rsid w:val="00BE19B6"/>
    <w:rsid w:val="00BE4A5C"/>
    <w:rsid w:val="00BE4F5A"/>
    <w:rsid w:val="00BE531D"/>
    <w:rsid w:val="00BE5A66"/>
    <w:rsid w:val="00BE5C99"/>
    <w:rsid w:val="00BE6A8D"/>
    <w:rsid w:val="00BE7C59"/>
    <w:rsid w:val="00BF0453"/>
    <w:rsid w:val="00BF052D"/>
    <w:rsid w:val="00BF060F"/>
    <w:rsid w:val="00BF07FE"/>
    <w:rsid w:val="00BF1874"/>
    <w:rsid w:val="00BF2075"/>
    <w:rsid w:val="00BF2201"/>
    <w:rsid w:val="00BF2CAD"/>
    <w:rsid w:val="00BF2CFF"/>
    <w:rsid w:val="00BF38A3"/>
    <w:rsid w:val="00BF3BAE"/>
    <w:rsid w:val="00BF4110"/>
    <w:rsid w:val="00BF4B03"/>
    <w:rsid w:val="00BF5294"/>
    <w:rsid w:val="00BF5598"/>
    <w:rsid w:val="00BF6A43"/>
    <w:rsid w:val="00BF6FE0"/>
    <w:rsid w:val="00BF7806"/>
    <w:rsid w:val="00BF7E1D"/>
    <w:rsid w:val="00C004E2"/>
    <w:rsid w:val="00C02006"/>
    <w:rsid w:val="00C0304D"/>
    <w:rsid w:val="00C03262"/>
    <w:rsid w:val="00C03F8D"/>
    <w:rsid w:val="00C0519D"/>
    <w:rsid w:val="00C057F6"/>
    <w:rsid w:val="00C05C02"/>
    <w:rsid w:val="00C05F49"/>
    <w:rsid w:val="00C05FB3"/>
    <w:rsid w:val="00C063D7"/>
    <w:rsid w:val="00C067E5"/>
    <w:rsid w:val="00C06D48"/>
    <w:rsid w:val="00C072D0"/>
    <w:rsid w:val="00C113FC"/>
    <w:rsid w:val="00C11871"/>
    <w:rsid w:val="00C11BF1"/>
    <w:rsid w:val="00C130D4"/>
    <w:rsid w:val="00C13579"/>
    <w:rsid w:val="00C1380A"/>
    <w:rsid w:val="00C13B12"/>
    <w:rsid w:val="00C14202"/>
    <w:rsid w:val="00C143E1"/>
    <w:rsid w:val="00C15498"/>
    <w:rsid w:val="00C169CD"/>
    <w:rsid w:val="00C16A6D"/>
    <w:rsid w:val="00C16B2E"/>
    <w:rsid w:val="00C16F2B"/>
    <w:rsid w:val="00C17687"/>
    <w:rsid w:val="00C179DF"/>
    <w:rsid w:val="00C206CD"/>
    <w:rsid w:val="00C2172C"/>
    <w:rsid w:val="00C21C38"/>
    <w:rsid w:val="00C22046"/>
    <w:rsid w:val="00C22F80"/>
    <w:rsid w:val="00C234E5"/>
    <w:rsid w:val="00C23A2E"/>
    <w:rsid w:val="00C23A30"/>
    <w:rsid w:val="00C23B61"/>
    <w:rsid w:val="00C251D5"/>
    <w:rsid w:val="00C25268"/>
    <w:rsid w:val="00C277B1"/>
    <w:rsid w:val="00C30A58"/>
    <w:rsid w:val="00C31C82"/>
    <w:rsid w:val="00C32D78"/>
    <w:rsid w:val="00C331AA"/>
    <w:rsid w:val="00C35290"/>
    <w:rsid w:val="00C354E2"/>
    <w:rsid w:val="00C364BE"/>
    <w:rsid w:val="00C37317"/>
    <w:rsid w:val="00C37D22"/>
    <w:rsid w:val="00C40616"/>
    <w:rsid w:val="00C40872"/>
    <w:rsid w:val="00C41B25"/>
    <w:rsid w:val="00C42466"/>
    <w:rsid w:val="00C4361C"/>
    <w:rsid w:val="00C44414"/>
    <w:rsid w:val="00C458F9"/>
    <w:rsid w:val="00C45D1D"/>
    <w:rsid w:val="00C45EB0"/>
    <w:rsid w:val="00C47596"/>
    <w:rsid w:val="00C477C1"/>
    <w:rsid w:val="00C47D74"/>
    <w:rsid w:val="00C502F3"/>
    <w:rsid w:val="00C5045F"/>
    <w:rsid w:val="00C504AE"/>
    <w:rsid w:val="00C5090B"/>
    <w:rsid w:val="00C50E1F"/>
    <w:rsid w:val="00C51429"/>
    <w:rsid w:val="00C514DA"/>
    <w:rsid w:val="00C53191"/>
    <w:rsid w:val="00C53EA3"/>
    <w:rsid w:val="00C54258"/>
    <w:rsid w:val="00C546A3"/>
    <w:rsid w:val="00C554C8"/>
    <w:rsid w:val="00C55740"/>
    <w:rsid w:val="00C5575B"/>
    <w:rsid w:val="00C56391"/>
    <w:rsid w:val="00C56501"/>
    <w:rsid w:val="00C60B8A"/>
    <w:rsid w:val="00C61680"/>
    <w:rsid w:val="00C618FF"/>
    <w:rsid w:val="00C61A06"/>
    <w:rsid w:val="00C61AD7"/>
    <w:rsid w:val="00C63EB2"/>
    <w:rsid w:val="00C64B7B"/>
    <w:rsid w:val="00C64FC8"/>
    <w:rsid w:val="00C656AA"/>
    <w:rsid w:val="00C67A40"/>
    <w:rsid w:val="00C67CE7"/>
    <w:rsid w:val="00C67D86"/>
    <w:rsid w:val="00C704D9"/>
    <w:rsid w:val="00C70D55"/>
    <w:rsid w:val="00C719D6"/>
    <w:rsid w:val="00C72C20"/>
    <w:rsid w:val="00C7473A"/>
    <w:rsid w:val="00C7650A"/>
    <w:rsid w:val="00C77693"/>
    <w:rsid w:val="00C80064"/>
    <w:rsid w:val="00C825CA"/>
    <w:rsid w:val="00C84414"/>
    <w:rsid w:val="00C8567C"/>
    <w:rsid w:val="00C866DD"/>
    <w:rsid w:val="00C92BC5"/>
    <w:rsid w:val="00C932DF"/>
    <w:rsid w:val="00C933C8"/>
    <w:rsid w:val="00C948BF"/>
    <w:rsid w:val="00C94BDC"/>
    <w:rsid w:val="00C94D19"/>
    <w:rsid w:val="00C9542C"/>
    <w:rsid w:val="00C96EEF"/>
    <w:rsid w:val="00CA0D9A"/>
    <w:rsid w:val="00CA1320"/>
    <w:rsid w:val="00CA1B5A"/>
    <w:rsid w:val="00CA1FF7"/>
    <w:rsid w:val="00CA275B"/>
    <w:rsid w:val="00CA2A27"/>
    <w:rsid w:val="00CA57BF"/>
    <w:rsid w:val="00CA5D98"/>
    <w:rsid w:val="00CA63BB"/>
    <w:rsid w:val="00CA6640"/>
    <w:rsid w:val="00CA6AAC"/>
    <w:rsid w:val="00CA6CE3"/>
    <w:rsid w:val="00CA789D"/>
    <w:rsid w:val="00CA7FC6"/>
    <w:rsid w:val="00CB2215"/>
    <w:rsid w:val="00CB4304"/>
    <w:rsid w:val="00CB60D6"/>
    <w:rsid w:val="00CC0F7E"/>
    <w:rsid w:val="00CC145F"/>
    <w:rsid w:val="00CC1BDB"/>
    <w:rsid w:val="00CC3D59"/>
    <w:rsid w:val="00CC581E"/>
    <w:rsid w:val="00CC5F1F"/>
    <w:rsid w:val="00CC7A77"/>
    <w:rsid w:val="00CD1106"/>
    <w:rsid w:val="00CD1448"/>
    <w:rsid w:val="00CD1ED3"/>
    <w:rsid w:val="00CD2807"/>
    <w:rsid w:val="00CD2C31"/>
    <w:rsid w:val="00CD3435"/>
    <w:rsid w:val="00CD4098"/>
    <w:rsid w:val="00CD420E"/>
    <w:rsid w:val="00CD4310"/>
    <w:rsid w:val="00CD547C"/>
    <w:rsid w:val="00CD620E"/>
    <w:rsid w:val="00CD6822"/>
    <w:rsid w:val="00CD7009"/>
    <w:rsid w:val="00CD742C"/>
    <w:rsid w:val="00CE06A7"/>
    <w:rsid w:val="00CE1ADE"/>
    <w:rsid w:val="00CE58CF"/>
    <w:rsid w:val="00CE58FA"/>
    <w:rsid w:val="00CE5E37"/>
    <w:rsid w:val="00CE62F6"/>
    <w:rsid w:val="00CF0D6D"/>
    <w:rsid w:val="00CF0DE2"/>
    <w:rsid w:val="00CF1EAF"/>
    <w:rsid w:val="00CF23A5"/>
    <w:rsid w:val="00CF2679"/>
    <w:rsid w:val="00CF2B35"/>
    <w:rsid w:val="00CF3AD2"/>
    <w:rsid w:val="00CF4CCF"/>
    <w:rsid w:val="00D00554"/>
    <w:rsid w:val="00D00613"/>
    <w:rsid w:val="00D017E8"/>
    <w:rsid w:val="00D0272A"/>
    <w:rsid w:val="00D02DA1"/>
    <w:rsid w:val="00D03409"/>
    <w:rsid w:val="00D0453B"/>
    <w:rsid w:val="00D054D5"/>
    <w:rsid w:val="00D055BF"/>
    <w:rsid w:val="00D05836"/>
    <w:rsid w:val="00D059F8"/>
    <w:rsid w:val="00D05B5B"/>
    <w:rsid w:val="00D06733"/>
    <w:rsid w:val="00D06C95"/>
    <w:rsid w:val="00D10238"/>
    <w:rsid w:val="00D12ABA"/>
    <w:rsid w:val="00D138D2"/>
    <w:rsid w:val="00D142CD"/>
    <w:rsid w:val="00D14AE7"/>
    <w:rsid w:val="00D15A9F"/>
    <w:rsid w:val="00D16671"/>
    <w:rsid w:val="00D16680"/>
    <w:rsid w:val="00D16ACF"/>
    <w:rsid w:val="00D16DF4"/>
    <w:rsid w:val="00D17499"/>
    <w:rsid w:val="00D22BA2"/>
    <w:rsid w:val="00D22DAE"/>
    <w:rsid w:val="00D234F6"/>
    <w:rsid w:val="00D235A0"/>
    <w:rsid w:val="00D240D9"/>
    <w:rsid w:val="00D246E1"/>
    <w:rsid w:val="00D26577"/>
    <w:rsid w:val="00D2793B"/>
    <w:rsid w:val="00D27A75"/>
    <w:rsid w:val="00D27C45"/>
    <w:rsid w:val="00D30698"/>
    <w:rsid w:val="00D315C8"/>
    <w:rsid w:val="00D33B02"/>
    <w:rsid w:val="00D33C6F"/>
    <w:rsid w:val="00D34533"/>
    <w:rsid w:val="00D3613F"/>
    <w:rsid w:val="00D366DB"/>
    <w:rsid w:val="00D3679F"/>
    <w:rsid w:val="00D404C7"/>
    <w:rsid w:val="00D43900"/>
    <w:rsid w:val="00D43E89"/>
    <w:rsid w:val="00D44051"/>
    <w:rsid w:val="00D44FC5"/>
    <w:rsid w:val="00D451BC"/>
    <w:rsid w:val="00D45681"/>
    <w:rsid w:val="00D4759B"/>
    <w:rsid w:val="00D4768C"/>
    <w:rsid w:val="00D502D6"/>
    <w:rsid w:val="00D503E1"/>
    <w:rsid w:val="00D51355"/>
    <w:rsid w:val="00D51B1B"/>
    <w:rsid w:val="00D53140"/>
    <w:rsid w:val="00D557F6"/>
    <w:rsid w:val="00D5662B"/>
    <w:rsid w:val="00D57161"/>
    <w:rsid w:val="00D57314"/>
    <w:rsid w:val="00D57F2D"/>
    <w:rsid w:val="00D60B98"/>
    <w:rsid w:val="00D617C0"/>
    <w:rsid w:val="00D62446"/>
    <w:rsid w:val="00D62447"/>
    <w:rsid w:val="00D62D95"/>
    <w:rsid w:val="00D63DBC"/>
    <w:rsid w:val="00D64277"/>
    <w:rsid w:val="00D6678F"/>
    <w:rsid w:val="00D66BB4"/>
    <w:rsid w:val="00D70B63"/>
    <w:rsid w:val="00D72840"/>
    <w:rsid w:val="00D73A53"/>
    <w:rsid w:val="00D74042"/>
    <w:rsid w:val="00D74482"/>
    <w:rsid w:val="00D748B5"/>
    <w:rsid w:val="00D74EF8"/>
    <w:rsid w:val="00D768C7"/>
    <w:rsid w:val="00D77295"/>
    <w:rsid w:val="00D81293"/>
    <w:rsid w:val="00D81756"/>
    <w:rsid w:val="00D82D40"/>
    <w:rsid w:val="00D839E0"/>
    <w:rsid w:val="00D83CBB"/>
    <w:rsid w:val="00D83F05"/>
    <w:rsid w:val="00D83F19"/>
    <w:rsid w:val="00D8463E"/>
    <w:rsid w:val="00D84FB3"/>
    <w:rsid w:val="00D84FC7"/>
    <w:rsid w:val="00D854CF"/>
    <w:rsid w:val="00D87008"/>
    <w:rsid w:val="00D87065"/>
    <w:rsid w:val="00D90980"/>
    <w:rsid w:val="00D90CF3"/>
    <w:rsid w:val="00D91564"/>
    <w:rsid w:val="00D91AAD"/>
    <w:rsid w:val="00D91E8C"/>
    <w:rsid w:val="00D922C6"/>
    <w:rsid w:val="00D93192"/>
    <w:rsid w:val="00D93DE3"/>
    <w:rsid w:val="00D94277"/>
    <w:rsid w:val="00D96397"/>
    <w:rsid w:val="00D97BBA"/>
    <w:rsid w:val="00D97E22"/>
    <w:rsid w:val="00DA042D"/>
    <w:rsid w:val="00DA147D"/>
    <w:rsid w:val="00DA14C6"/>
    <w:rsid w:val="00DA2C35"/>
    <w:rsid w:val="00DA4FC6"/>
    <w:rsid w:val="00DA60E6"/>
    <w:rsid w:val="00DA6509"/>
    <w:rsid w:val="00DA6691"/>
    <w:rsid w:val="00DA76CB"/>
    <w:rsid w:val="00DB00E6"/>
    <w:rsid w:val="00DB21C0"/>
    <w:rsid w:val="00DB243B"/>
    <w:rsid w:val="00DB5601"/>
    <w:rsid w:val="00DB7285"/>
    <w:rsid w:val="00DC03CE"/>
    <w:rsid w:val="00DC0687"/>
    <w:rsid w:val="00DC072A"/>
    <w:rsid w:val="00DC0E23"/>
    <w:rsid w:val="00DC1A00"/>
    <w:rsid w:val="00DC1BCA"/>
    <w:rsid w:val="00DC1FCB"/>
    <w:rsid w:val="00DC227D"/>
    <w:rsid w:val="00DC547E"/>
    <w:rsid w:val="00DC7348"/>
    <w:rsid w:val="00DC7993"/>
    <w:rsid w:val="00DC7E7E"/>
    <w:rsid w:val="00DD2DDB"/>
    <w:rsid w:val="00DD3103"/>
    <w:rsid w:val="00DD3BFD"/>
    <w:rsid w:val="00DD43B1"/>
    <w:rsid w:val="00DD4B95"/>
    <w:rsid w:val="00DD680B"/>
    <w:rsid w:val="00DD6A81"/>
    <w:rsid w:val="00DD773C"/>
    <w:rsid w:val="00DE0755"/>
    <w:rsid w:val="00DE1433"/>
    <w:rsid w:val="00DE15FC"/>
    <w:rsid w:val="00DE1E22"/>
    <w:rsid w:val="00DE270B"/>
    <w:rsid w:val="00DE27C4"/>
    <w:rsid w:val="00DE31A0"/>
    <w:rsid w:val="00DE325E"/>
    <w:rsid w:val="00DE3D3D"/>
    <w:rsid w:val="00DE4567"/>
    <w:rsid w:val="00DE4A0F"/>
    <w:rsid w:val="00DE5C9E"/>
    <w:rsid w:val="00DF1EB9"/>
    <w:rsid w:val="00DF242B"/>
    <w:rsid w:val="00DF395D"/>
    <w:rsid w:val="00DF54EF"/>
    <w:rsid w:val="00DF5987"/>
    <w:rsid w:val="00DF5A21"/>
    <w:rsid w:val="00DF6551"/>
    <w:rsid w:val="00DF764A"/>
    <w:rsid w:val="00DF7857"/>
    <w:rsid w:val="00DF7C94"/>
    <w:rsid w:val="00E0015B"/>
    <w:rsid w:val="00E00A91"/>
    <w:rsid w:val="00E01568"/>
    <w:rsid w:val="00E0169E"/>
    <w:rsid w:val="00E02178"/>
    <w:rsid w:val="00E02935"/>
    <w:rsid w:val="00E02D66"/>
    <w:rsid w:val="00E02D73"/>
    <w:rsid w:val="00E0385E"/>
    <w:rsid w:val="00E03AC7"/>
    <w:rsid w:val="00E03AE7"/>
    <w:rsid w:val="00E03C40"/>
    <w:rsid w:val="00E03F2B"/>
    <w:rsid w:val="00E04C4B"/>
    <w:rsid w:val="00E05EAF"/>
    <w:rsid w:val="00E071C7"/>
    <w:rsid w:val="00E10079"/>
    <w:rsid w:val="00E100DC"/>
    <w:rsid w:val="00E100EF"/>
    <w:rsid w:val="00E1173C"/>
    <w:rsid w:val="00E12155"/>
    <w:rsid w:val="00E12B5F"/>
    <w:rsid w:val="00E13DCA"/>
    <w:rsid w:val="00E1562D"/>
    <w:rsid w:val="00E15919"/>
    <w:rsid w:val="00E1680F"/>
    <w:rsid w:val="00E21610"/>
    <w:rsid w:val="00E2188C"/>
    <w:rsid w:val="00E220BA"/>
    <w:rsid w:val="00E2240E"/>
    <w:rsid w:val="00E24573"/>
    <w:rsid w:val="00E2465E"/>
    <w:rsid w:val="00E256E9"/>
    <w:rsid w:val="00E258FA"/>
    <w:rsid w:val="00E26B3A"/>
    <w:rsid w:val="00E2745A"/>
    <w:rsid w:val="00E275A0"/>
    <w:rsid w:val="00E2781E"/>
    <w:rsid w:val="00E27889"/>
    <w:rsid w:val="00E27E69"/>
    <w:rsid w:val="00E30272"/>
    <w:rsid w:val="00E30BA1"/>
    <w:rsid w:val="00E3227E"/>
    <w:rsid w:val="00E3269D"/>
    <w:rsid w:val="00E33875"/>
    <w:rsid w:val="00E33F70"/>
    <w:rsid w:val="00E344F5"/>
    <w:rsid w:val="00E35189"/>
    <w:rsid w:val="00E3556D"/>
    <w:rsid w:val="00E35F53"/>
    <w:rsid w:val="00E3769F"/>
    <w:rsid w:val="00E37FF7"/>
    <w:rsid w:val="00E400AE"/>
    <w:rsid w:val="00E41E39"/>
    <w:rsid w:val="00E42269"/>
    <w:rsid w:val="00E42A1A"/>
    <w:rsid w:val="00E442DC"/>
    <w:rsid w:val="00E44529"/>
    <w:rsid w:val="00E5001D"/>
    <w:rsid w:val="00E504C3"/>
    <w:rsid w:val="00E50C06"/>
    <w:rsid w:val="00E50CB8"/>
    <w:rsid w:val="00E52854"/>
    <w:rsid w:val="00E5345D"/>
    <w:rsid w:val="00E537B3"/>
    <w:rsid w:val="00E54314"/>
    <w:rsid w:val="00E5440A"/>
    <w:rsid w:val="00E54A69"/>
    <w:rsid w:val="00E565BE"/>
    <w:rsid w:val="00E56BFD"/>
    <w:rsid w:val="00E576EF"/>
    <w:rsid w:val="00E61190"/>
    <w:rsid w:val="00E61B2D"/>
    <w:rsid w:val="00E63F17"/>
    <w:rsid w:val="00E63F53"/>
    <w:rsid w:val="00E63FC4"/>
    <w:rsid w:val="00E65684"/>
    <w:rsid w:val="00E65A74"/>
    <w:rsid w:val="00E6607A"/>
    <w:rsid w:val="00E67B74"/>
    <w:rsid w:val="00E67EA6"/>
    <w:rsid w:val="00E713EF"/>
    <w:rsid w:val="00E736EC"/>
    <w:rsid w:val="00E737F4"/>
    <w:rsid w:val="00E73864"/>
    <w:rsid w:val="00E73C2B"/>
    <w:rsid w:val="00E74932"/>
    <w:rsid w:val="00E76781"/>
    <w:rsid w:val="00E80D41"/>
    <w:rsid w:val="00E80E07"/>
    <w:rsid w:val="00E81458"/>
    <w:rsid w:val="00E8264B"/>
    <w:rsid w:val="00E82832"/>
    <w:rsid w:val="00E847FD"/>
    <w:rsid w:val="00E86848"/>
    <w:rsid w:val="00E879EE"/>
    <w:rsid w:val="00E9017B"/>
    <w:rsid w:val="00E90E09"/>
    <w:rsid w:val="00E91603"/>
    <w:rsid w:val="00E929CF"/>
    <w:rsid w:val="00E93C6A"/>
    <w:rsid w:val="00E93CDA"/>
    <w:rsid w:val="00E94789"/>
    <w:rsid w:val="00E94CE7"/>
    <w:rsid w:val="00E95299"/>
    <w:rsid w:val="00E9654B"/>
    <w:rsid w:val="00E96D12"/>
    <w:rsid w:val="00E97C1E"/>
    <w:rsid w:val="00EA0A74"/>
    <w:rsid w:val="00EA1C52"/>
    <w:rsid w:val="00EA1D91"/>
    <w:rsid w:val="00EA25E4"/>
    <w:rsid w:val="00EA3BAF"/>
    <w:rsid w:val="00EA43BC"/>
    <w:rsid w:val="00EA4D5B"/>
    <w:rsid w:val="00EA6AF2"/>
    <w:rsid w:val="00EA75AB"/>
    <w:rsid w:val="00EA7A26"/>
    <w:rsid w:val="00EB032E"/>
    <w:rsid w:val="00EB0FFD"/>
    <w:rsid w:val="00EB1B63"/>
    <w:rsid w:val="00EB2299"/>
    <w:rsid w:val="00EB2A9A"/>
    <w:rsid w:val="00EB31A6"/>
    <w:rsid w:val="00EB32F5"/>
    <w:rsid w:val="00EB3E5D"/>
    <w:rsid w:val="00EB4BF7"/>
    <w:rsid w:val="00EB53E3"/>
    <w:rsid w:val="00EB575F"/>
    <w:rsid w:val="00EB5A58"/>
    <w:rsid w:val="00EB61ED"/>
    <w:rsid w:val="00EB6C38"/>
    <w:rsid w:val="00EC12F5"/>
    <w:rsid w:val="00EC1DD1"/>
    <w:rsid w:val="00EC21D3"/>
    <w:rsid w:val="00EC3B78"/>
    <w:rsid w:val="00EC4EF2"/>
    <w:rsid w:val="00EC51E0"/>
    <w:rsid w:val="00EC5285"/>
    <w:rsid w:val="00EC528D"/>
    <w:rsid w:val="00EC53AD"/>
    <w:rsid w:val="00EC56D9"/>
    <w:rsid w:val="00EC62F0"/>
    <w:rsid w:val="00EC6E92"/>
    <w:rsid w:val="00EC74EC"/>
    <w:rsid w:val="00EC75A2"/>
    <w:rsid w:val="00ED0AC0"/>
    <w:rsid w:val="00ED1045"/>
    <w:rsid w:val="00ED1145"/>
    <w:rsid w:val="00ED18BF"/>
    <w:rsid w:val="00ED2D8A"/>
    <w:rsid w:val="00ED3B3A"/>
    <w:rsid w:val="00ED4251"/>
    <w:rsid w:val="00ED46B8"/>
    <w:rsid w:val="00ED5C37"/>
    <w:rsid w:val="00ED72A9"/>
    <w:rsid w:val="00EE2997"/>
    <w:rsid w:val="00EE3938"/>
    <w:rsid w:val="00EE3A30"/>
    <w:rsid w:val="00EE465C"/>
    <w:rsid w:val="00EE46D3"/>
    <w:rsid w:val="00EE542C"/>
    <w:rsid w:val="00EE6B80"/>
    <w:rsid w:val="00EE7909"/>
    <w:rsid w:val="00EF0F45"/>
    <w:rsid w:val="00EF262E"/>
    <w:rsid w:val="00EF2639"/>
    <w:rsid w:val="00EF3680"/>
    <w:rsid w:val="00EF51F8"/>
    <w:rsid w:val="00EF527E"/>
    <w:rsid w:val="00EF6B4E"/>
    <w:rsid w:val="00EF74EB"/>
    <w:rsid w:val="00EF78B4"/>
    <w:rsid w:val="00F001BA"/>
    <w:rsid w:val="00F007A9"/>
    <w:rsid w:val="00F02B8F"/>
    <w:rsid w:val="00F03304"/>
    <w:rsid w:val="00F04499"/>
    <w:rsid w:val="00F052A4"/>
    <w:rsid w:val="00F0577D"/>
    <w:rsid w:val="00F05FB5"/>
    <w:rsid w:val="00F06182"/>
    <w:rsid w:val="00F07B17"/>
    <w:rsid w:val="00F07C32"/>
    <w:rsid w:val="00F10111"/>
    <w:rsid w:val="00F1090D"/>
    <w:rsid w:val="00F116E8"/>
    <w:rsid w:val="00F117DD"/>
    <w:rsid w:val="00F121E5"/>
    <w:rsid w:val="00F132C3"/>
    <w:rsid w:val="00F138AB"/>
    <w:rsid w:val="00F13AAC"/>
    <w:rsid w:val="00F14CC5"/>
    <w:rsid w:val="00F14E7A"/>
    <w:rsid w:val="00F152E4"/>
    <w:rsid w:val="00F15628"/>
    <w:rsid w:val="00F1625E"/>
    <w:rsid w:val="00F16AF7"/>
    <w:rsid w:val="00F16E77"/>
    <w:rsid w:val="00F16F6C"/>
    <w:rsid w:val="00F176E7"/>
    <w:rsid w:val="00F20386"/>
    <w:rsid w:val="00F20764"/>
    <w:rsid w:val="00F20B4E"/>
    <w:rsid w:val="00F20FB6"/>
    <w:rsid w:val="00F2203A"/>
    <w:rsid w:val="00F22090"/>
    <w:rsid w:val="00F22713"/>
    <w:rsid w:val="00F23266"/>
    <w:rsid w:val="00F23A9D"/>
    <w:rsid w:val="00F25C8F"/>
    <w:rsid w:val="00F262E8"/>
    <w:rsid w:val="00F26423"/>
    <w:rsid w:val="00F27958"/>
    <w:rsid w:val="00F31609"/>
    <w:rsid w:val="00F31A1A"/>
    <w:rsid w:val="00F327F5"/>
    <w:rsid w:val="00F33D5A"/>
    <w:rsid w:val="00F34BA2"/>
    <w:rsid w:val="00F35145"/>
    <w:rsid w:val="00F36335"/>
    <w:rsid w:val="00F36D85"/>
    <w:rsid w:val="00F36DCD"/>
    <w:rsid w:val="00F40FF4"/>
    <w:rsid w:val="00F416F3"/>
    <w:rsid w:val="00F434A6"/>
    <w:rsid w:val="00F43AE7"/>
    <w:rsid w:val="00F43FC7"/>
    <w:rsid w:val="00F45AD9"/>
    <w:rsid w:val="00F45EDB"/>
    <w:rsid w:val="00F46068"/>
    <w:rsid w:val="00F504E1"/>
    <w:rsid w:val="00F5120B"/>
    <w:rsid w:val="00F52F22"/>
    <w:rsid w:val="00F536EB"/>
    <w:rsid w:val="00F54094"/>
    <w:rsid w:val="00F54140"/>
    <w:rsid w:val="00F557A1"/>
    <w:rsid w:val="00F55F45"/>
    <w:rsid w:val="00F56851"/>
    <w:rsid w:val="00F569D8"/>
    <w:rsid w:val="00F56E9C"/>
    <w:rsid w:val="00F6111D"/>
    <w:rsid w:val="00F61639"/>
    <w:rsid w:val="00F6214F"/>
    <w:rsid w:val="00F62739"/>
    <w:rsid w:val="00F62CFE"/>
    <w:rsid w:val="00F635D1"/>
    <w:rsid w:val="00F636FE"/>
    <w:rsid w:val="00F6420C"/>
    <w:rsid w:val="00F655C4"/>
    <w:rsid w:val="00F658A6"/>
    <w:rsid w:val="00F65AD4"/>
    <w:rsid w:val="00F65DBA"/>
    <w:rsid w:val="00F67202"/>
    <w:rsid w:val="00F70320"/>
    <w:rsid w:val="00F716DB"/>
    <w:rsid w:val="00F72626"/>
    <w:rsid w:val="00F72863"/>
    <w:rsid w:val="00F72876"/>
    <w:rsid w:val="00F731CB"/>
    <w:rsid w:val="00F73929"/>
    <w:rsid w:val="00F75C97"/>
    <w:rsid w:val="00F76624"/>
    <w:rsid w:val="00F77729"/>
    <w:rsid w:val="00F800CA"/>
    <w:rsid w:val="00F800F3"/>
    <w:rsid w:val="00F811DC"/>
    <w:rsid w:val="00F812F0"/>
    <w:rsid w:val="00F83373"/>
    <w:rsid w:val="00F85134"/>
    <w:rsid w:val="00F8565F"/>
    <w:rsid w:val="00F8593E"/>
    <w:rsid w:val="00F86D39"/>
    <w:rsid w:val="00F86F04"/>
    <w:rsid w:val="00F90257"/>
    <w:rsid w:val="00F9064B"/>
    <w:rsid w:val="00F91726"/>
    <w:rsid w:val="00F91BC5"/>
    <w:rsid w:val="00F93632"/>
    <w:rsid w:val="00F93EF4"/>
    <w:rsid w:val="00F943E9"/>
    <w:rsid w:val="00F946FC"/>
    <w:rsid w:val="00F95171"/>
    <w:rsid w:val="00F96066"/>
    <w:rsid w:val="00F96406"/>
    <w:rsid w:val="00F969FC"/>
    <w:rsid w:val="00F97014"/>
    <w:rsid w:val="00FA0426"/>
    <w:rsid w:val="00FA209E"/>
    <w:rsid w:val="00FA230A"/>
    <w:rsid w:val="00FA39A9"/>
    <w:rsid w:val="00FA5A98"/>
    <w:rsid w:val="00FA601E"/>
    <w:rsid w:val="00FA697C"/>
    <w:rsid w:val="00FB193B"/>
    <w:rsid w:val="00FB2D74"/>
    <w:rsid w:val="00FB327C"/>
    <w:rsid w:val="00FB3C79"/>
    <w:rsid w:val="00FB4B3E"/>
    <w:rsid w:val="00FB5AD4"/>
    <w:rsid w:val="00FB5FBC"/>
    <w:rsid w:val="00FB6952"/>
    <w:rsid w:val="00FB7683"/>
    <w:rsid w:val="00FC14F5"/>
    <w:rsid w:val="00FC1DCD"/>
    <w:rsid w:val="00FC239F"/>
    <w:rsid w:val="00FC299D"/>
    <w:rsid w:val="00FC3DCB"/>
    <w:rsid w:val="00FC44C1"/>
    <w:rsid w:val="00FC4519"/>
    <w:rsid w:val="00FC513C"/>
    <w:rsid w:val="00FC6114"/>
    <w:rsid w:val="00FC6610"/>
    <w:rsid w:val="00FC689C"/>
    <w:rsid w:val="00FC6E0E"/>
    <w:rsid w:val="00FC72CA"/>
    <w:rsid w:val="00FC7734"/>
    <w:rsid w:val="00FD0327"/>
    <w:rsid w:val="00FD09AA"/>
    <w:rsid w:val="00FD2198"/>
    <w:rsid w:val="00FD28DC"/>
    <w:rsid w:val="00FD3283"/>
    <w:rsid w:val="00FD358B"/>
    <w:rsid w:val="00FD36E3"/>
    <w:rsid w:val="00FD409F"/>
    <w:rsid w:val="00FD4E38"/>
    <w:rsid w:val="00FD51B9"/>
    <w:rsid w:val="00FD5356"/>
    <w:rsid w:val="00FD5D56"/>
    <w:rsid w:val="00FD618E"/>
    <w:rsid w:val="00FD68D2"/>
    <w:rsid w:val="00FD71BA"/>
    <w:rsid w:val="00FD7B6E"/>
    <w:rsid w:val="00FE0060"/>
    <w:rsid w:val="00FE0913"/>
    <w:rsid w:val="00FE14CC"/>
    <w:rsid w:val="00FE2FBF"/>
    <w:rsid w:val="00FE32DA"/>
    <w:rsid w:val="00FE435E"/>
    <w:rsid w:val="00FE4735"/>
    <w:rsid w:val="00FE4C75"/>
    <w:rsid w:val="00FE5952"/>
    <w:rsid w:val="00FE5F4F"/>
    <w:rsid w:val="00FE5F85"/>
    <w:rsid w:val="00FE6548"/>
    <w:rsid w:val="00FE7AC3"/>
    <w:rsid w:val="00FF12CE"/>
    <w:rsid w:val="00FF1BA3"/>
    <w:rsid w:val="00FF31A8"/>
    <w:rsid w:val="00FF36E2"/>
    <w:rsid w:val="00FF42E6"/>
    <w:rsid w:val="00FF4601"/>
    <w:rsid w:val="00FF464D"/>
    <w:rsid w:val="00FF650E"/>
    <w:rsid w:val="00FF6BAC"/>
    <w:rsid w:val="00FF6EF8"/>
    <w:rsid w:val="00FF7249"/>
    <w:rsid w:val="011140BF"/>
    <w:rsid w:val="01124FDE"/>
    <w:rsid w:val="012A4A04"/>
    <w:rsid w:val="012E58DE"/>
    <w:rsid w:val="01326402"/>
    <w:rsid w:val="013873A2"/>
    <w:rsid w:val="014500EC"/>
    <w:rsid w:val="014C730D"/>
    <w:rsid w:val="014D0B85"/>
    <w:rsid w:val="015A612E"/>
    <w:rsid w:val="015F4006"/>
    <w:rsid w:val="01612E20"/>
    <w:rsid w:val="01647B02"/>
    <w:rsid w:val="016937B3"/>
    <w:rsid w:val="016C5223"/>
    <w:rsid w:val="018B05A0"/>
    <w:rsid w:val="01923DB8"/>
    <w:rsid w:val="01933B1E"/>
    <w:rsid w:val="0195590C"/>
    <w:rsid w:val="01974468"/>
    <w:rsid w:val="01975C8A"/>
    <w:rsid w:val="01B1575C"/>
    <w:rsid w:val="01B76508"/>
    <w:rsid w:val="01C31A80"/>
    <w:rsid w:val="01C438AE"/>
    <w:rsid w:val="01C64EE3"/>
    <w:rsid w:val="01CF3369"/>
    <w:rsid w:val="01DA7B69"/>
    <w:rsid w:val="01E57AFC"/>
    <w:rsid w:val="01F16844"/>
    <w:rsid w:val="01FE4A2A"/>
    <w:rsid w:val="021F4B8F"/>
    <w:rsid w:val="022625A9"/>
    <w:rsid w:val="02380775"/>
    <w:rsid w:val="023E5937"/>
    <w:rsid w:val="0241571F"/>
    <w:rsid w:val="02434224"/>
    <w:rsid w:val="02436F9D"/>
    <w:rsid w:val="024612CB"/>
    <w:rsid w:val="02466E1F"/>
    <w:rsid w:val="026B0030"/>
    <w:rsid w:val="026B12BB"/>
    <w:rsid w:val="026E5976"/>
    <w:rsid w:val="027C7296"/>
    <w:rsid w:val="02837D25"/>
    <w:rsid w:val="02901630"/>
    <w:rsid w:val="02910A97"/>
    <w:rsid w:val="02A15AF7"/>
    <w:rsid w:val="02AA221F"/>
    <w:rsid w:val="02B9666C"/>
    <w:rsid w:val="02BB71CE"/>
    <w:rsid w:val="02BE35B2"/>
    <w:rsid w:val="02BF6230"/>
    <w:rsid w:val="02C864EA"/>
    <w:rsid w:val="02D670FC"/>
    <w:rsid w:val="02DE1F91"/>
    <w:rsid w:val="02E02189"/>
    <w:rsid w:val="02E4036F"/>
    <w:rsid w:val="031476D3"/>
    <w:rsid w:val="03165E8D"/>
    <w:rsid w:val="03245337"/>
    <w:rsid w:val="033541D0"/>
    <w:rsid w:val="034015BC"/>
    <w:rsid w:val="035770E5"/>
    <w:rsid w:val="03581D77"/>
    <w:rsid w:val="035B1A87"/>
    <w:rsid w:val="037558B4"/>
    <w:rsid w:val="03897825"/>
    <w:rsid w:val="038B24EB"/>
    <w:rsid w:val="039A0CAA"/>
    <w:rsid w:val="039D7F7E"/>
    <w:rsid w:val="039E2DF9"/>
    <w:rsid w:val="03A62D6B"/>
    <w:rsid w:val="03AB42C8"/>
    <w:rsid w:val="03C84741"/>
    <w:rsid w:val="03D117F7"/>
    <w:rsid w:val="03DB12B7"/>
    <w:rsid w:val="03E20BB5"/>
    <w:rsid w:val="03F83F02"/>
    <w:rsid w:val="03FA18A4"/>
    <w:rsid w:val="03FA67D8"/>
    <w:rsid w:val="04067E21"/>
    <w:rsid w:val="04091226"/>
    <w:rsid w:val="04267E5F"/>
    <w:rsid w:val="0429534D"/>
    <w:rsid w:val="042C4BF6"/>
    <w:rsid w:val="043D5487"/>
    <w:rsid w:val="043F2942"/>
    <w:rsid w:val="04467D36"/>
    <w:rsid w:val="044A6EBB"/>
    <w:rsid w:val="044F5E06"/>
    <w:rsid w:val="04516018"/>
    <w:rsid w:val="045505EE"/>
    <w:rsid w:val="045F45EC"/>
    <w:rsid w:val="04686E95"/>
    <w:rsid w:val="047A2B2C"/>
    <w:rsid w:val="04822550"/>
    <w:rsid w:val="04894F9C"/>
    <w:rsid w:val="0498751A"/>
    <w:rsid w:val="04B26B89"/>
    <w:rsid w:val="04EB5F48"/>
    <w:rsid w:val="05060608"/>
    <w:rsid w:val="051F6C8C"/>
    <w:rsid w:val="053C4268"/>
    <w:rsid w:val="056459BE"/>
    <w:rsid w:val="05755255"/>
    <w:rsid w:val="05846C07"/>
    <w:rsid w:val="059123E5"/>
    <w:rsid w:val="05954F0B"/>
    <w:rsid w:val="05AA5CA4"/>
    <w:rsid w:val="05AE74AC"/>
    <w:rsid w:val="05AF0A5A"/>
    <w:rsid w:val="05BC3F12"/>
    <w:rsid w:val="05C755B6"/>
    <w:rsid w:val="05DD6195"/>
    <w:rsid w:val="05EE3A6D"/>
    <w:rsid w:val="05F92ECB"/>
    <w:rsid w:val="061C06A7"/>
    <w:rsid w:val="061D2635"/>
    <w:rsid w:val="062267F1"/>
    <w:rsid w:val="06527237"/>
    <w:rsid w:val="065A31AD"/>
    <w:rsid w:val="065D7BBE"/>
    <w:rsid w:val="066A1939"/>
    <w:rsid w:val="06792089"/>
    <w:rsid w:val="068924A0"/>
    <w:rsid w:val="06A5126B"/>
    <w:rsid w:val="06A87748"/>
    <w:rsid w:val="06A963FB"/>
    <w:rsid w:val="06B64478"/>
    <w:rsid w:val="06B67EE9"/>
    <w:rsid w:val="06B746C5"/>
    <w:rsid w:val="06D3690F"/>
    <w:rsid w:val="06E66149"/>
    <w:rsid w:val="06F758D9"/>
    <w:rsid w:val="06F80AAF"/>
    <w:rsid w:val="06FD39CC"/>
    <w:rsid w:val="07024D65"/>
    <w:rsid w:val="070A6FC9"/>
    <w:rsid w:val="07156EA6"/>
    <w:rsid w:val="07157DF4"/>
    <w:rsid w:val="07221FF8"/>
    <w:rsid w:val="07224B63"/>
    <w:rsid w:val="07256D14"/>
    <w:rsid w:val="072B568C"/>
    <w:rsid w:val="073E4E64"/>
    <w:rsid w:val="07534521"/>
    <w:rsid w:val="075A6552"/>
    <w:rsid w:val="075F61BB"/>
    <w:rsid w:val="07673F2F"/>
    <w:rsid w:val="07747EB2"/>
    <w:rsid w:val="07775471"/>
    <w:rsid w:val="07804F36"/>
    <w:rsid w:val="079F2314"/>
    <w:rsid w:val="07A041CF"/>
    <w:rsid w:val="07B549C5"/>
    <w:rsid w:val="07DE0257"/>
    <w:rsid w:val="07E27E45"/>
    <w:rsid w:val="07F06B40"/>
    <w:rsid w:val="07F72FD8"/>
    <w:rsid w:val="07FE4BCF"/>
    <w:rsid w:val="08025B5C"/>
    <w:rsid w:val="08064DA2"/>
    <w:rsid w:val="080C17F5"/>
    <w:rsid w:val="080C7634"/>
    <w:rsid w:val="081752E2"/>
    <w:rsid w:val="081B260B"/>
    <w:rsid w:val="081F5E3A"/>
    <w:rsid w:val="0826241D"/>
    <w:rsid w:val="08347CE2"/>
    <w:rsid w:val="083779CC"/>
    <w:rsid w:val="083F2E94"/>
    <w:rsid w:val="0842460B"/>
    <w:rsid w:val="084D6DCA"/>
    <w:rsid w:val="0858637C"/>
    <w:rsid w:val="0862437F"/>
    <w:rsid w:val="086D3552"/>
    <w:rsid w:val="086F432F"/>
    <w:rsid w:val="089803BA"/>
    <w:rsid w:val="08A53187"/>
    <w:rsid w:val="08A93A60"/>
    <w:rsid w:val="08BF278F"/>
    <w:rsid w:val="08C163F7"/>
    <w:rsid w:val="08C45BA4"/>
    <w:rsid w:val="08CC37DF"/>
    <w:rsid w:val="08E06060"/>
    <w:rsid w:val="08E24891"/>
    <w:rsid w:val="08E60AA4"/>
    <w:rsid w:val="08FC1F65"/>
    <w:rsid w:val="091958BE"/>
    <w:rsid w:val="091D2DB6"/>
    <w:rsid w:val="09223629"/>
    <w:rsid w:val="093407BC"/>
    <w:rsid w:val="093E49F1"/>
    <w:rsid w:val="09434066"/>
    <w:rsid w:val="094455FF"/>
    <w:rsid w:val="094B3760"/>
    <w:rsid w:val="09552F98"/>
    <w:rsid w:val="09594F79"/>
    <w:rsid w:val="095E0CBE"/>
    <w:rsid w:val="09602B39"/>
    <w:rsid w:val="096073B2"/>
    <w:rsid w:val="09642E5D"/>
    <w:rsid w:val="09681B26"/>
    <w:rsid w:val="097D24C9"/>
    <w:rsid w:val="0994766D"/>
    <w:rsid w:val="0995390A"/>
    <w:rsid w:val="09955FF9"/>
    <w:rsid w:val="09AF2364"/>
    <w:rsid w:val="09BB2D3C"/>
    <w:rsid w:val="09C12315"/>
    <w:rsid w:val="09C473B4"/>
    <w:rsid w:val="09C528A1"/>
    <w:rsid w:val="09C802A1"/>
    <w:rsid w:val="09CC1F99"/>
    <w:rsid w:val="09CD0CC5"/>
    <w:rsid w:val="09CE3C11"/>
    <w:rsid w:val="09CF64D4"/>
    <w:rsid w:val="09E72CAA"/>
    <w:rsid w:val="09F13E94"/>
    <w:rsid w:val="09FD0A68"/>
    <w:rsid w:val="0A0E1238"/>
    <w:rsid w:val="0A173060"/>
    <w:rsid w:val="0A2035C5"/>
    <w:rsid w:val="0A2061F3"/>
    <w:rsid w:val="0A3A362C"/>
    <w:rsid w:val="0A413C60"/>
    <w:rsid w:val="0A47022D"/>
    <w:rsid w:val="0A4F368F"/>
    <w:rsid w:val="0A5F7B33"/>
    <w:rsid w:val="0A696678"/>
    <w:rsid w:val="0A7130FF"/>
    <w:rsid w:val="0A78438A"/>
    <w:rsid w:val="0A790E13"/>
    <w:rsid w:val="0A824A4F"/>
    <w:rsid w:val="0A870997"/>
    <w:rsid w:val="0A921999"/>
    <w:rsid w:val="0AA51DE1"/>
    <w:rsid w:val="0AAB1298"/>
    <w:rsid w:val="0AB3701D"/>
    <w:rsid w:val="0AB548FB"/>
    <w:rsid w:val="0AB73BC4"/>
    <w:rsid w:val="0AB8204A"/>
    <w:rsid w:val="0AC35E40"/>
    <w:rsid w:val="0ACC376F"/>
    <w:rsid w:val="0AEE6186"/>
    <w:rsid w:val="0AF05E1C"/>
    <w:rsid w:val="0AF3125D"/>
    <w:rsid w:val="0AFC4560"/>
    <w:rsid w:val="0B005D95"/>
    <w:rsid w:val="0B0722A2"/>
    <w:rsid w:val="0B0866BF"/>
    <w:rsid w:val="0B3A6E77"/>
    <w:rsid w:val="0B4A52BE"/>
    <w:rsid w:val="0B4A5E8F"/>
    <w:rsid w:val="0B4C67AB"/>
    <w:rsid w:val="0B59735E"/>
    <w:rsid w:val="0B5E0CD1"/>
    <w:rsid w:val="0B747C51"/>
    <w:rsid w:val="0B78573D"/>
    <w:rsid w:val="0B82431A"/>
    <w:rsid w:val="0B831F66"/>
    <w:rsid w:val="0B846260"/>
    <w:rsid w:val="0B891FF7"/>
    <w:rsid w:val="0B9538C4"/>
    <w:rsid w:val="0BA235EC"/>
    <w:rsid w:val="0BA32B57"/>
    <w:rsid w:val="0BA94DCB"/>
    <w:rsid w:val="0BAB3FBD"/>
    <w:rsid w:val="0BBA397C"/>
    <w:rsid w:val="0BBD3B15"/>
    <w:rsid w:val="0BEC6274"/>
    <w:rsid w:val="0BF3197F"/>
    <w:rsid w:val="0BFB4967"/>
    <w:rsid w:val="0BFC2AB2"/>
    <w:rsid w:val="0C000D19"/>
    <w:rsid w:val="0C0413D4"/>
    <w:rsid w:val="0C2120C5"/>
    <w:rsid w:val="0C282942"/>
    <w:rsid w:val="0C34294B"/>
    <w:rsid w:val="0C623BDD"/>
    <w:rsid w:val="0C626A7F"/>
    <w:rsid w:val="0C7A134B"/>
    <w:rsid w:val="0C946852"/>
    <w:rsid w:val="0C9D7BEE"/>
    <w:rsid w:val="0CA36953"/>
    <w:rsid w:val="0CD35594"/>
    <w:rsid w:val="0CF71504"/>
    <w:rsid w:val="0D0A03A3"/>
    <w:rsid w:val="0D1D4EA9"/>
    <w:rsid w:val="0D357DED"/>
    <w:rsid w:val="0D3611DB"/>
    <w:rsid w:val="0D395B4C"/>
    <w:rsid w:val="0D3B711B"/>
    <w:rsid w:val="0D491C71"/>
    <w:rsid w:val="0D512C49"/>
    <w:rsid w:val="0D5826E2"/>
    <w:rsid w:val="0D595CE3"/>
    <w:rsid w:val="0D5C1930"/>
    <w:rsid w:val="0D611C05"/>
    <w:rsid w:val="0D720072"/>
    <w:rsid w:val="0D7978F0"/>
    <w:rsid w:val="0D7F2FBB"/>
    <w:rsid w:val="0D8115A8"/>
    <w:rsid w:val="0D8218CE"/>
    <w:rsid w:val="0D836880"/>
    <w:rsid w:val="0DA7012D"/>
    <w:rsid w:val="0DC60F87"/>
    <w:rsid w:val="0DC9193A"/>
    <w:rsid w:val="0DD44944"/>
    <w:rsid w:val="0DDC67F5"/>
    <w:rsid w:val="0DE558C7"/>
    <w:rsid w:val="0E0B759A"/>
    <w:rsid w:val="0E12709F"/>
    <w:rsid w:val="0E163498"/>
    <w:rsid w:val="0E164DCB"/>
    <w:rsid w:val="0E166651"/>
    <w:rsid w:val="0E186283"/>
    <w:rsid w:val="0E2208EA"/>
    <w:rsid w:val="0E234482"/>
    <w:rsid w:val="0E39187E"/>
    <w:rsid w:val="0E39600A"/>
    <w:rsid w:val="0E4C492A"/>
    <w:rsid w:val="0E5662AE"/>
    <w:rsid w:val="0E5A620F"/>
    <w:rsid w:val="0E6B251D"/>
    <w:rsid w:val="0E755AAD"/>
    <w:rsid w:val="0E7862E3"/>
    <w:rsid w:val="0E7E3A84"/>
    <w:rsid w:val="0E8B2A0D"/>
    <w:rsid w:val="0E8C7A4D"/>
    <w:rsid w:val="0E9927B2"/>
    <w:rsid w:val="0EBE11A5"/>
    <w:rsid w:val="0EC93461"/>
    <w:rsid w:val="0ECC0725"/>
    <w:rsid w:val="0ECE554B"/>
    <w:rsid w:val="0EDA3E72"/>
    <w:rsid w:val="0EE52606"/>
    <w:rsid w:val="0EF736C0"/>
    <w:rsid w:val="0EFD4A5C"/>
    <w:rsid w:val="0F06341C"/>
    <w:rsid w:val="0F063EF0"/>
    <w:rsid w:val="0F1C149D"/>
    <w:rsid w:val="0F1F28C7"/>
    <w:rsid w:val="0F2008CE"/>
    <w:rsid w:val="0F3B1BDF"/>
    <w:rsid w:val="0F455E27"/>
    <w:rsid w:val="0F4E2400"/>
    <w:rsid w:val="0F6516B9"/>
    <w:rsid w:val="0F6C0D57"/>
    <w:rsid w:val="0F7374CD"/>
    <w:rsid w:val="0F7942BB"/>
    <w:rsid w:val="0F79530A"/>
    <w:rsid w:val="0F88037D"/>
    <w:rsid w:val="0F930373"/>
    <w:rsid w:val="0F9D7B1E"/>
    <w:rsid w:val="0FB744C6"/>
    <w:rsid w:val="0FD37551"/>
    <w:rsid w:val="0FD9651F"/>
    <w:rsid w:val="0FDA35E8"/>
    <w:rsid w:val="0FE92D60"/>
    <w:rsid w:val="0FEB6D25"/>
    <w:rsid w:val="0FF33FCD"/>
    <w:rsid w:val="0FF67E08"/>
    <w:rsid w:val="10000E40"/>
    <w:rsid w:val="10096916"/>
    <w:rsid w:val="101E4E5B"/>
    <w:rsid w:val="103D5B5C"/>
    <w:rsid w:val="103D7CC5"/>
    <w:rsid w:val="104029AF"/>
    <w:rsid w:val="10434E37"/>
    <w:rsid w:val="1068630A"/>
    <w:rsid w:val="106919FD"/>
    <w:rsid w:val="106B1034"/>
    <w:rsid w:val="107154FF"/>
    <w:rsid w:val="10730875"/>
    <w:rsid w:val="10804763"/>
    <w:rsid w:val="1085493A"/>
    <w:rsid w:val="10883325"/>
    <w:rsid w:val="109D632F"/>
    <w:rsid w:val="10A24FCD"/>
    <w:rsid w:val="10C86C58"/>
    <w:rsid w:val="10D40F12"/>
    <w:rsid w:val="10DD57D8"/>
    <w:rsid w:val="10DE4F98"/>
    <w:rsid w:val="10E6671D"/>
    <w:rsid w:val="11067331"/>
    <w:rsid w:val="11160CBC"/>
    <w:rsid w:val="11365F62"/>
    <w:rsid w:val="113A2258"/>
    <w:rsid w:val="113B7835"/>
    <w:rsid w:val="11422BE4"/>
    <w:rsid w:val="114422A7"/>
    <w:rsid w:val="1150524C"/>
    <w:rsid w:val="11512239"/>
    <w:rsid w:val="11531DED"/>
    <w:rsid w:val="11623B03"/>
    <w:rsid w:val="11661399"/>
    <w:rsid w:val="116D53D5"/>
    <w:rsid w:val="11723515"/>
    <w:rsid w:val="117750F2"/>
    <w:rsid w:val="11976691"/>
    <w:rsid w:val="11C92CE0"/>
    <w:rsid w:val="11CE4597"/>
    <w:rsid w:val="11D40291"/>
    <w:rsid w:val="11E24115"/>
    <w:rsid w:val="11F23957"/>
    <w:rsid w:val="11F53B66"/>
    <w:rsid w:val="12000AB4"/>
    <w:rsid w:val="12096099"/>
    <w:rsid w:val="12097D59"/>
    <w:rsid w:val="120F4F6A"/>
    <w:rsid w:val="1213792D"/>
    <w:rsid w:val="122B322F"/>
    <w:rsid w:val="122D1DFC"/>
    <w:rsid w:val="122E15DC"/>
    <w:rsid w:val="12311351"/>
    <w:rsid w:val="12374A7E"/>
    <w:rsid w:val="124A67C4"/>
    <w:rsid w:val="12557B81"/>
    <w:rsid w:val="12592C55"/>
    <w:rsid w:val="125D5091"/>
    <w:rsid w:val="12675FE5"/>
    <w:rsid w:val="126A0148"/>
    <w:rsid w:val="127F187A"/>
    <w:rsid w:val="1282615F"/>
    <w:rsid w:val="12902465"/>
    <w:rsid w:val="12A65C24"/>
    <w:rsid w:val="12A76ED8"/>
    <w:rsid w:val="12AB7229"/>
    <w:rsid w:val="12B629FA"/>
    <w:rsid w:val="12C140B8"/>
    <w:rsid w:val="12C35982"/>
    <w:rsid w:val="12DA0EC2"/>
    <w:rsid w:val="12F150F8"/>
    <w:rsid w:val="12F934EC"/>
    <w:rsid w:val="1309339A"/>
    <w:rsid w:val="13104125"/>
    <w:rsid w:val="13292553"/>
    <w:rsid w:val="133C13D2"/>
    <w:rsid w:val="13415340"/>
    <w:rsid w:val="134223DE"/>
    <w:rsid w:val="13513B13"/>
    <w:rsid w:val="1351413C"/>
    <w:rsid w:val="135A640A"/>
    <w:rsid w:val="1380560C"/>
    <w:rsid w:val="139010FF"/>
    <w:rsid w:val="1391312E"/>
    <w:rsid w:val="13A1465D"/>
    <w:rsid w:val="13A212AC"/>
    <w:rsid w:val="13AB683D"/>
    <w:rsid w:val="13B16749"/>
    <w:rsid w:val="13B35E4D"/>
    <w:rsid w:val="13B71623"/>
    <w:rsid w:val="13C10A21"/>
    <w:rsid w:val="13CA6F68"/>
    <w:rsid w:val="13DE2F24"/>
    <w:rsid w:val="142479F7"/>
    <w:rsid w:val="143C2C01"/>
    <w:rsid w:val="143C4A0F"/>
    <w:rsid w:val="1444101A"/>
    <w:rsid w:val="146003EB"/>
    <w:rsid w:val="1464117B"/>
    <w:rsid w:val="14722437"/>
    <w:rsid w:val="14AD3061"/>
    <w:rsid w:val="14B7495C"/>
    <w:rsid w:val="14BC1C67"/>
    <w:rsid w:val="14C4477C"/>
    <w:rsid w:val="14CB3CE7"/>
    <w:rsid w:val="14CB4E92"/>
    <w:rsid w:val="14CD10A1"/>
    <w:rsid w:val="14DC37C0"/>
    <w:rsid w:val="14DC3F44"/>
    <w:rsid w:val="14DF5603"/>
    <w:rsid w:val="14EE200B"/>
    <w:rsid w:val="14F61D7F"/>
    <w:rsid w:val="14FE7E24"/>
    <w:rsid w:val="15057A56"/>
    <w:rsid w:val="151148BC"/>
    <w:rsid w:val="15124D3B"/>
    <w:rsid w:val="15125469"/>
    <w:rsid w:val="151738A7"/>
    <w:rsid w:val="152E2F13"/>
    <w:rsid w:val="153875E9"/>
    <w:rsid w:val="154A6776"/>
    <w:rsid w:val="155F26DF"/>
    <w:rsid w:val="15692521"/>
    <w:rsid w:val="156C09A4"/>
    <w:rsid w:val="157F227D"/>
    <w:rsid w:val="159E051E"/>
    <w:rsid w:val="15A815DA"/>
    <w:rsid w:val="15B7782E"/>
    <w:rsid w:val="15BF3DE8"/>
    <w:rsid w:val="15CC1859"/>
    <w:rsid w:val="15DE6054"/>
    <w:rsid w:val="15F92241"/>
    <w:rsid w:val="160162F1"/>
    <w:rsid w:val="16150451"/>
    <w:rsid w:val="16155F4E"/>
    <w:rsid w:val="1619283B"/>
    <w:rsid w:val="162758B3"/>
    <w:rsid w:val="162D7165"/>
    <w:rsid w:val="16431CC8"/>
    <w:rsid w:val="164E5483"/>
    <w:rsid w:val="166151D3"/>
    <w:rsid w:val="16631E3F"/>
    <w:rsid w:val="166E2DCB"/>
    <w:rsid w:val="167729C6"/>
    <w:rsid w:val="16791FF8"/>
    <w:rsid w:val="16806B11"/>
    <w:rsid w:val="168233B6"/>
    <w:rsid w:val="16876379"/>
    <w:rsid w:val="168A32F7"/>
    <w:rsid w:val="16970AAF"/>
    <w:rsid w:val="16C466E7"/>
    <w:rsid w:val="16C93FEE"/>
    <w:rsid w:val="16DC1B38"/>
    <w:rsid w:val="16DF5363"/>
    <w:rsid w:val="16F13DF4"/>
    <w:rsid w:val="16F533F4"/>
    <w:rsid w:val="1717531E"/>
    <w:rsid w:val="171E6BE9"/>
    <w:rsid w:val="17274833"/>
    <w:rsid w:val="172B0822"/>
    <w:rsid w:val="1731634C"/>
    <w:rsid w:val="17473DC5"/>
    <w:rsid w:val="176A754C"/>
    <w:rsid w:val="17781E12"/>
    <w:rsid w:val="17821ED8"/>
    <w:rsid w:val="17830A14"/>
    <w:rsid w:val="178D4D1F"/>
    <w:rsid w:val="17A6470C"/>
    <w:rsid w:val="17A74B78"/>
    <w:rsid w:val="17A90495"/>
    <w:rsid w:val="17AA74A5"/>
    <w:rsid w:val="17D02D51"/>
    <w:rsid w:val="17D57CD6"/>
    <w:rsid w:val="17E046D5"/>
    <w:rsid w:val="17E34D34"/>
    <w:rsid w:val="17E36620"/>
    <w:rsid w:val="17EB4A86"/>
    <w:rsid w:val="17EE7D08"/>
    <w:rsid w:val="17EF0D95"/>
    <w:rsid w:val="17F019A3"/>
    <w:rsid w:val="1834176C"/>
    <w:rsid w:val="1838418E"/>
    <w:rsid w:val="184142C1"/>
    <w:rsid w:val="18416A55"/>
    <w:rsid w:val="1845123E"/>
    <w:rsid w:val="18671080"/>
    <w:rsid w:val="18671BF2"/>
    <w:rsid w:val="186B60B7"/>
    <w:rsid w:val="187546A1"/>
    <w:rsid w:val="18894C91"/>
    <w:rsid w:val="1894189D"/>
    <w:rsid w:val="189E6363"/>
    <w:rsid w:val="18A33AD8"/>
    <w:rsid w:val="18AB6C87"/>
    <w:rsid w:val="18B573FD"/>
    <w:rsid w:val="18CB5E30"/>
    <w:rsid w:val="18CE0766"/>
    <w:rsid w:val="18EB445B"/>
    <w:rsid w:val="18ED35E5"/>
    <w:rsid w:val="18EE1F17"/>
    <w:rsid w:val="18F8451B"/>
    <w:rsid w:val="190824EF"/>
    <w:rsid w:val="19134C0B"/>
    <w:rsid w:val="191A46D0"/>
    <w:rsid w:val="19292964"/>
    <w:rsid w:val="193060FE"/>
    <w:rsid w:val="19307F9D"/>
    <w:rsid w:val="193541F1"/>
    <w:rsid w:val="193B1C5A"/>
    <w:rsid w:val="1941097F"/>
    <w:rsid w:val="19495D99"/>
    <w:rsid w:val="196A4E61"/>
    <w:rsid w:val="19711408"/>
    <w:rsid w:val="19790626"/>
    <w:rsid w:val="197C5265"/>
    <w:rsid w:val="197F7E0C"/>
    <w:rsid w:val="19A90E37"/>
    <w:rsid w:val="19D7631F"/>
    <w:rsid w:val="19F22582"/>
    <w:rsid w:val="19F34B2B"/>
    <w:rsid w:val="19F93BC3"/>
    <w:rsid w:val="19F97491"/>
    <w:rsid w:val="1A0774D2"/>
    <w:rsid w:val="1A1D1990"/>
    <w:rsid w:val="1A1D4C8C"/>
    <w:rsid w:val="1A29447A"/>
    <w:rsid w:val="1A2A3D68"/>
    <w:rsid w:val="1A3005E8"/>
    <w:rsid w:val="1A331D26"/>
    <w:rsid w:val="1A3354DE"/>
    <w:rsid w:val="1A415388"/>
    <w:rsid w:val="1A473E28"/>
    <w:rsid w:val="1A4A7A56"/>
    <w:rsid w:val="1A4E1192"/>
    <w:rsid w:val="1A511751"/>
    <w:rsid w:val="1A692509"/>
    <w:rsid w:val="1A6B0F07"/>
    <w:rsid w:val="1A714014"/>
    <w:rsid w:val="1A7A4E6C"/>
    <w:rsid w:val="1A8256F7"/>
    <w:rsid w:val="1A8E1EF0"/>
    <w:rsid w:val="1AA22169"/>
    <w:rsid w:val="1AAB163B"/>
    <w:rsid w:val="1AE04D24"/>
    <w:rsid w:val="1AE06DF5"/>
    <w:rsid w:val="1AE41972"/>
    <w:rsid w:val="1AE70BF3"/>
    <w:rsid w:val="1B104F91"/>
    <w:rsid w:val="1B305833"/>
    <w:rsid w:val="1B32692E"/>
    <w:rsid w:val="1B3D3AAF"/>
    <w:rsid w:val="1B4B0FD1"/>
    <w:rsid w:val="1B517647"/>
    <w:rsid w:val="1B57444E"/>
    <w:rsid w:val="1B625FEB"/>
    <w:rsid w:val="1B696893"/>
    <w:rsid w:val="1B6D424D"/>
    <w:rsid w:val="1B6E6C8E"/>
    <w:rsid w:val="1B7622B1"/>
    <w:rsid w:val="1B78419B"/>
    <w:rsid w:val="1B8F51AC"/>
    <w:rsid w:val="1B9E4188"/>
    <w:rsid w:val="1BA05DD0"/>
    <w:rsid w:val="1BC97F1D"/>
    <w:rsid w:val="1BD27716"/>
    <w:rsid w:val="1BD546BA"/>
    <w:rsid w:val="1BF72866"/>
    <w:rsid w:val="1BFF4534"/>
    <w:rsid w:val="1C0250FA"/>
    <w:rsid w:val="1C035D31"/>
    <w:rsid w:val="1C1B6505"/>
    <w:rsid w:val="1C2B199A"/>
    <w:rsid w:val="1C2D2BEF"/>
    <w:rsid w:val="1C436C20"/>
    <w:rsid w:val="1C45079F"/>
    <w:rsid w:val="1C490A18"/>
    <w:rsid w:val="1C552E59"/>
    <w:rsid w:val="1C655BE8"/>
    <w:rsid w:val="1C6D610D"/>
    <w:rsid w:val="1C7F2ABB"/>
    <w:rsid w:val="1C9C7341"/>
    <w:rsid w:val="1CA05865"/>
    <w:rsid w:val="1CA57584"/>
    <w:rsid w:val="1CAF49AF"/>
    <w:rsid w:val="1CCB030B"/>
    <w:rsid w:val="1CCB2558"/>
    <w:rsid w:val="1CCE0714"/>
    <w:rsid w:val="1CD1488C"/>
    <w:rsid w:val="1CDA5010"/>
    <w:rsid w:val="1CDD26B9"/>
    <w:rsid w:val="1CDE07D8"/>
    <w:rsid w:val="1CE93208"/>
    <w:rsid w:val="1CEC6250"/>
    <w:rsid w:val="1D0D404C"/>
    <w:rsid w:val="1D2F6932"/>
    <w:rsid w:val="1D3C441F"/>
    <w:rsid w:val="1D4037A6"/>
    <w:rsid w:val="1D495564"/>
    <w:rsid w:val="1D4C7E45"/>
    <w:rsid w:val="1D682F55"/>
    <w:rsid w:val="1D68352B"/>
    <w:rsid w:val="1D780C3F"/>
    <w:rsid w:val="1D803AB7"/>
    <w:rsid w:val="1D822312"/>
    <w:rsid w:val="1D87651A"/>
    <w:rsid w:val="1D9A7D80"/>
    <w:rsid w:val="1DA4674C"/>
    <w:rsid w:val="1DA54538"/>
    <w:rsid w:val="1DB704DC"/>
    <w:rsid w:val="1DC51CD2"/>
    <w:rsid w:val="1DCE2248"/>
    <w:rsid w:val="1DDA002C"/>
    <w:rsid w:val="1DDE33D9"/>
    <w:rsid w:val="1DE23002"/>
    <w:rsid w:val="1DFA659B"/>
    <w:rsid w:val="1E0F5E9D"/>
    <w:rsid w:val="1E196656"/>
    <w:rsid w:val="1E2F1F0A"/>
    <w:rsid w:val="1E351F78"/>
    <w:rsid w:val="1E385B92"/>
    <w:rsid w:val="1E3D3409"/>
    <w:rsid w:val="1E4E7ADE"/>
    <w:rsid w:val="1E682CFE"/>
    <w:rsid w:val="1E795B86"/>
    <w:rsid w:val="1E7F0EA1"/>
    <w:rsid w:val="1E833345"/>
    <w:rsid w:val="1EAA67FB"/>
    <w:rsid w:val="1EB83913"/>
    <w:rsid w:val="1EBD2D47"/>
    <w:rsid w:val="1EC139EB"/>
    <w:rsid w:val="1ECC09A0"/>
    <w:rsid w:val="1ECE1FF2"/>
    <w:rsid w:val="1EDE48F9"/>
    <w:rsid w:val="1EE61F1A"/>
    <w:rsid w:val="1F124776"/>
    <w:rsid w:val="1F1C6D8B"/>
    <w:rsid w:val="1F2024C4"/>
    <w:rsid w:val="1F274989"/>
    <w:rsid w:val="1F383D82"/>
    <w:rsid w:val="1F4936C9"/>
    <w:rsid w:val="1F517CE4"/>
    <w:rsid w:val="1F6F37B2"/>
    <w:rsid w:val="1F851BE0"/>
    <w:rsid w:val="1F952957"/>
    <w:rsid w:val="1F9910B4"/>
    <w:rsid w:val="1FA062AB"/>
    <w:rsid w:val="1FAB7385"/>
    <w:rsid w:val="1FB522D6"/>
    <w:rsid w:val="1FC4407B"/>
    <w:rsid w:val="1FC67CAA"/>
    <w:rsid w:val="1FC93B12"/>
    <w:rsid w:val="1FD3205E"/>
    <w:rsid w:val="1FD971D4"/>
    <w:rsid w:val="1FDD0121"/>
    <w:rsid w:val="1FDE7E73"/>
    <w:rsid w:val="1FE76939"/>
    <w:rsid w:val="1FF43ED6"/>
    <w:rsid w:val="1FFE1E11"/>
    <w:rsid w:val="20062BE3"/>
    <w:rsid w:val="20097AF1"/>
    <w:rsid w:val="200A50AD"/>
    <w:rsid w:val="200B09B0"/>
    <w:rsid w:val="200E4D66"/>
    <w:rsid w:val="20314F72"/>
    <w:rsid w:val="203514C0"/>
    <w:rsid w:val="204868E5"/>
    <w:rsid w:val="20574482"/>
    <w:rsid w:val="205D4255"/>
    <w:rsid w:val="205F6E63"/>
    <w:rsid w:val="208306A9"/>
    <w:rsid w:val="20832B50"/>
    <w:rsid w:val="208F71D4"/>
    <w:rsid w:val="20987901"/>
    <w:rsid w:val="20A25C93"/>
    <w:rsid w:val="20A93C1C"/>
    <w:rsid w:val="20AB355F"/>
    <w:rsid w:val="20AC7D08"/>
    <w:rsid w:val="20B24740"/>
    <w:rsid w:val="20BA02AD"/>
    <w:rsid w:val="20BF3B2C"/>
    <w:rsid w:val="20CA37F2"/>
    <w:rsid w:val="20E542F6"/>
    <w:rsid w:val="20F401A0"/>
    <w:rsid w:val="20FE08A8"/>
    <w:rsid w:val="211279AC"/>
    <w:rsid w:val="21146DF7"/>
    <w:rsid w:val="21181A30"/>
    <w:rsid w:val="211A340A"/>
    <w:rsid w:val="21225CF3"/>
    <w:rsid w:val="212814E4"/>
    <w:rsid w:val="21412A00"/>
    <w:rsid w:val="21440FE6"/>
    <w:rsid w:val="2144485E"/>
    <w:rsid w:val="215167F2"/>
    <w:rsid w:val="215B1C32"/>
    <w:rsid w:val="215C326E"/>
    <w:rsid w:val="216339AE"/>
    <w:rsid w:val="217B4B57"/>
    <w:rsid w:val="21816DDC"/>
    <w:rsid w:val="21832DFE"/>
    <w:rsid w:val="218367A6"/>
    <w:rsid w:val="21AD59AC"/>
    <w:rsid w:val="21B33352"/>
    <w:rsid w:val="21B802BF"/>
    <w:rsid w:val="21B80EE3"/>
    <w:rsid w:val="21C64E9A"/>
    <w:rsid w:val="21D2600C"/>
    <w:rsid w:val="21DB23BD"/>
    <w:rsid w:val="21E438A7"/>
    <w:rsid w:val="22033513"/>
    <w:rsid w:val="22166A26"/>
    <w:rsid w:val="22294BE5"/>
    <w:rsid w:val="2238514B"/>
    <w:rsid w:val="22622A93"/>
    <w:rsid w:val="228C04C1"/>
    <w:rsid w:val="228F352C"/>
    <w:rsid w:val="22953510"/>
    <w:rsid w:val="22995296"/>
    <w:rsid w:val="22B82666"/>
    <w:rsid w:val="22CC3D51"/>
    <w:rsid w:val="22D2317D"/>
    <w:rsid w:val="22EA23A7"/>
    <w:rsid w:val="22FF372E"/>
    <w:rsid w:val="23026193"/>
    <w:rsid w:val="23244ABB"/>
    <w:rsid w:val="23244B76"/>
    <w:rsid w:val="23370769"/>
    <w:rsid w:val="233A3E03"/>
    <w:rsid w:val="2343601F"/>
    <w:rsid w:val="234A57D5"/>
    <w:rsid w:val="235F48B9"/>
    <w:rsid w:val="23617DB6"/>
    <w:rsid w:val="236B6383"/>
    <w:rsid w:val="236E4EE9"/>
    <w:rsid w:val="237A6CB5"/>
    <w:rsid w:val="23850B8B"/>
    <w:rsid w:val="238B7993"/>
    <w:rsid w:val="238F2951"/>
    <w:rsid w:val="23A53A42"/>
    <w:rsid w:val="23B0101E"/>
    <w:rsid w:val="23B22CB3"/>
    <w:rsid w:val="23CA4853"/>
    <w:rsid w:val="23D2049E"/>
    <w:rsid w:val="23D31D04"/>
    <w:rsid w:val="23D85353"/>
    <w:rsid w:val="23E05730"/>
    <w:rsid w:val="23EF4064"/>
    <w:rsid w:val="240043DD"/>
    <w:rsid w:val="240A27BB"/>
    <w:rsid w:val="24117A74"/>
    <w:rsid w:val="2414306B"/>
    <w:rsid w:val="24213EA6"/>
    <w:rsid w:val="24317D8C"/>
    <w:rsid w:val="24332E73"/>
    <w:rsid w:val="243B664E"/>
    <w:rsid w:val="2447214D"/>
    <w:rsid w:val="244827E3"/>
    <w:rsid w:val="24761960"/>
    <w:rsid w:val="247B3421"/>
    <w:rsid w:val="248C11C9"/>
    <w:rsid w:val="24C12A8C"/>
    <w:rsid w:val="24C51854"/>
    <w:rsid w:val="24CD2A69"/>
    <w:rsid w:val="24CD31C0"/>
    <w:rsid w:val="24D66EEB"/>
    <w:rsid w:val="24DC5F22"/>
    <w:rsid w:val="24E45331"/>
    <w:rsid w:val="25024B79"/>
    <w:rsid w:val="250614E3"/>
    <w:rsid w:val="250A53A7"/>
    <w:rsid w:val="250B622F"/>
    <w:rsid w:val="250C524A"/>
    <w:rsid w:val="25172AEB"/>
    <w:rsid w:val="25376D5F"/>
    <w:rsid w:val="254A6821"/>
    <w:rsid w:val="2554095F"/>
    <w:rsid w:val="255729B5"/>
    <w:rsid w:val="25653C7F"/>
    <w:rsid w:val="25795DD6"/>
    <w:rsid w:val="25835A6E"/>
    <w:rsid w:val="25854EC6"/>
    <w:rsid w:val="258C0A8F"/>
    <w:rsid w:val="258D7C8D"/>
    <w:rsid w:val="2590554E"/>
    <w:rsid w:val="25957CB3"/>
    <w:rsid w:val="2597295F"/>
    <w:rsid w:val="2597560B"/>
    <w:rsid w:val="259E5C8B"/>
    <w:rsid w:val="25A27779"/>
    <w:rsid w:val="25C948A3"/>
    <w:rsid w:val="25D2668F"/>
    <w:rsid w:val="25D377F6"/>
    <w:rsid w:val="25DC2713"/>
    <w:rsid w:val="25F327C6"/>
    <w:rsid w:val="260340D5"/>
    <w:rsid w:val="26155E23"/>
    <w:rsid w:val="26175AF6"/>
    <w:rsid w:val="26216ED1"/>
    <w:rsid w:val="263005FF"/>
    <w:rsid w:val="263B18C5"/>
    <w:rsid w:val="26594B0F"/>
    <w:rsid w:val="268B6419"/>
    <w:rsid w:val="26972F5B"/>
    <w:rsid w:val="26A30D80"/>
    <w:rsid w:val="26A37322"/>
    <w:rsid w:val="26A4280F"/>
    <w:rsid w:val="26BC5B26"/>
    <w:rsid w:val="26C25B24"/>
    <w:rsid w:val="26C32ECF"/>
    <w:rsid w:val="26CD4C83"/>
    <w:rsid w:val="26DF52CE"/>
    <w:rsid w:val="26E14D89"/>
    <w:rsid w:val="26E900D5"/>
    <w:rsid w:val="26F86AB2"/>
    <w:rsid w:val="27083197"/>
    <w:rsid w:val="27123EA2"/>
    <w:rsid w:val="272C1B10"/>
    <w:rsid w:val="272D5AE5"/>
    <w:rsid w:val="272E70DB"/>
    <w:rsid w:val="273B677D"/>
    <w:rsid w:val="273E024F"/>
    <w:rsid w:val="274207FC"/>
    <w:rsid w:val="274F168D"/>
    <w:rsid w:val="27592FA2"/>
    <w:rsid w:val="27603AF3"/>
    <w:rsid w:val="27631BB4"/>
    <w:rsid w:val="27662D1F"/>
    <w:rsid w:val="278925F4"/>
    <w:rsid w:val="279006D8"/>
    <w:rsid w:val="279C18BF"/>
    <w:rsid w:val="27B333CB"/>
    <w:rsid w:val="27B556E7"/>
    <w:rsid w:val="27B56D7E"/>
    <w:rsid w:val="27B8624B"/>
    <w:rsid w:val="27C5677D"/>
    <w:rsid w:val="27DA5BD6"/>
    <w:rsid w:val="27E1031C"/>
    <w:rsid w:val="27E13BFB"/>
    <w:rsid w:val="27EE5336"/>
    <w:rsid w:val="27EF4F80"/>
    <w:rsid w:val="2807738A"/>
    <w:rsid w:val="28084452"/>
    <w:rsid w:val="280D1B5F"/>
    <w:rsid w:val="281837DE"/>
    <w:rsid w:val="281845DD"/>
    <w:rsid w:val="283216D6"/>
    <w:rsid w:val="28343233"/>
    <w:rsid w:val="283A4D77"/>
    <w:rsid w:val="28474322"/>
    <w:rsid w:val="28491DA7"/>
    <w:rsid w:val="284B2AE6"/>
    <w:rsid w:val="28507E06"/>
    <w:rsid w:val="285539A7"/>
    <w:rsid w:val="2867702A"/>
    <w:rsid w:val="28691E29"/>
    <w:rsid w:val="286F02D4"/>
    <w:rsid w:val="287414D2"/>
    <w:rsid w:val="289020B8"/>
    <w:rsid w:val="28937BF2"/>
    <w:rsid w:val="28A35A1B"/>
    <w:rsid w:val="28A83CE5"/>
    <w:rsid w:val="28B57D76"/>
    <w:rsid w:val="28B6381F"/>
    <w:rsid w:val="28BD3A2B"/>
    <w:rsid w:val="28BD68B7"/>
    <w:rsid w:val="28C12AE1"/>
    <w:rsid w:val="28CD3955"/>
    <w:rsid w:val="28D31426"/>
    <w:rsid w:val="28D45E34"/>
    <w:rsid w:val="28EF26C0"/>
    <w:rsid w:val="28F749A1"/>
    <w:rsid w:val="29056231"/>
    <w:rsid w:val="291601DD"/>
    <w:rsid w:val="291E6622"/>
    <w:rsid w:val="29266FD3"/>
    <w:rsid w:val="293F3CD2"/>
    <w:rsid w:val="29435AE5"/>
    <w:rsid w:val="294D655B"/>
    <w:rsid w:val="29596D38"/>
    <w:rsid w:val="29641434"/>
    <w:rsid w:val="29653D1F"/>
    <w:rsid w:val="296F3BBE"/>
    <w:rsid w:val="29796DCC"/>
    <w:rsid w:val="29857E28"/>
    <w:rsid w:val="298C044D"/>
    <w:rsid w:val="29B03599"/>
    <w:rsid w:val="29C06C85"/>
    <w:rsid w:val="29C8591F"/>
    <w:rsid w:val="29CD6622"/>
    <w:rsid w:val="29CF3554"/>
    <w:rsid w:val="29DC21A4"/>
    <w:rsid w:val="29F1373A"/>
    <w:rsid w:val="29F13F9D"/>
    <w:rsid w:val="29FA5165"/>
    <w:rsid w:val="29FB6FBB"/>
    <w:rsid w:val="2A015398"/>
    <w:rsid w:val="2A0A3EA9"/>
    <w:rsid w:val="2A0B7969"/>
    <w:rsid w:val="2A0D5ED9"/>
    <w:rsid w:val="2A18240F"/>
    <w:rsid w:val="2A186ADC"/>
    <w:rsid w:val="2A241F28"/>
    <w:rsid w:val="2A2D59B2"/>
    <w:rsid w:val="2A2E4061"/>
    <w:rsid w:val="2A3D244F"/>
    <w:rsid w:val="2A424F51"/>
    <w:rsid w:val="2A5009A6"/>
    <w:rsid w:val="2A5F57D6"/>
    <w:rsid w:val="2A6A7F8B"/>
    <w:rsid w:val="2A7003EA"/>
    <w:rsid w:val="2A722D20"/>
    <w:rsid w:val="2A761D90"/>
    <w:rsid w:val="2A763F1A"/>
    <w:rsid w:val="2A767906"/>
    <w:rsid w:val="2A7A7596"/>
    <w:rsid w:val="2A8164ED"/>
    <w:rsid w:val="2A8265D3"/>
    <w:rsid w:val="2A863B26"/>
    <w:rsid w:val="2A9A0643"/>
    <w:rsid w:val="2AA153D5"/>
    <w:rsid w:val="2AD305DA"/>
    <w:rsid w:val="2ADB3250"/>
    <w:rsid w:val="2AE32A0C"/>
    <w:rsid w:val="2AEA3B21"/>
    <w:rsid w:val="2AF17295"/>
    <w:rsid w:val="2AF412E1"/>
    <w:rsid w:val="2B045933"/>
    <w:rsid w:val="2B10105C"/>
    <w:rsid w:val="2B120FA7"/>
    <w:rsid w:val="2B190820"/>
    <w:rsid w:val="2B237958"/>
    <w:rsid w:val="2B251ECB"/>
    <w:rsid w:val="2B280256"/>
    <w:rsid w:val="2B2804D8"/>
    <w:rsid w:val="2B2A27F8"/>
    <w:rsid w:val="2B340D72"/>
    <w:rsid w:val="2B3768AA"/>
    <w:rsid w:val="2B3803BF"/>
    <w:rsid w:val="2B5E240A"/>
    <w:rsid w:val="2B5E7FF1"/>
    <w:rsid w:val="2B6120AE"/>
    <w:rsid w:val="2B6E6E49"/>
    <w:rsid w:val="2B89165D"/>
    <w:rsid w:val="2B892463"/>
    <w:rsid w:val="2B9110DB"/>
    <w:rsid w:val="2B9B7CA9"/>
    <w:rsid w:val="2B9E0D91"/>
    <w:rsid w:val="2BB47CA1"/>
    <w:rsid w:val="2BC12006"/>
    <w:rsid w:val="2BCB4CF8"/>
    <w:rsid w:val="2BCD7A81"/>
    <w:rsid w:val="2BCF7475"/>
    <w:rsid w:val="2BD47882"/>
    <w:rsid w:val="2BDB699A"/>
    <w:rsid w:val="2BE43136"/>
    <w:rsid w:val="2C1D2778"/>
    <w:rsid w:val="2C25722C"/>
    <w:rsid w:val="2C274603"/>
    <w:rsid w:val="2C275BE3"/>
    <w:rsid w:val="2C293467"/>
    <w:rsid w:val="2C2D66DF"/>
    <w:rsid w:val="2C47726A"/>
    <w:rsid w:val="2C554B98"/>
    <w:rsid w:val="2C58693B"/>
    <w:rsid w:val="2C615409"/>
    <w:rsid w:val="2C715081"/>
    <w:rsid w:val="2C7B0574"/>
    <w:rsid w:val="2C7E1A45"/>
    <w:rsid w:val="2C80458F"/>
    <w:rsid w:val="2C825013"/>
    <w:rsid w:val="2C863EEE"/>
    <w:rsid w:val="2C8D4179"/>
    <w:rsid w:val="2C9078C1"/>
    <w:rsid w:val="2C992AF7"/>
    <w:rsid w:val="2CA96C9D"/>
    <w:rsid w:val="2CB65706"/>
    <w:rsid w:val="2CCF6A84"/>
    <w:rsid w:val="2CDF167E"/>
    <w:rsid w:val="2CE24068"/>
    <w:rsid w:val="2D072EF4"/>
    <w:rsid w:val="2D080DC4"/>
    <w:rsid w:val="2D0C0F76"/>
    <w:rsid w:val="2D1426B2"/>
    <w:rsid w:val="2D1559E3"/>
    <w:rsid w:val="2D1667A1"/>
    <w:rsid w:val="2D3C16BA"/>
    <w:rsid w:val="2D4A42C1"/>
    <w:rsid w:val="2D4B37E9"/>
    <w:rsid w:val="2D536B00"/>
    <w:rsid w:val="2D5C1DD6"/>
    <w:rsid w:val="2D5E401F"/>
    <w:rsid w:val="2D712696"/>
    <w:rsid w:val="2D767A78"/>
    <w:rsid w:val="2D855916"/>
    <w:rsid w:val="2D896957"/>
    <w:rsid w:val="2D9D05D9"/>
    <w:rsid w:val="2DA65D54"/>
    <w:rsid w:val="2DAF0AD1"/>
    <w:rsid w:val="2DC47040"/>
    <w:rsid w:val="2DC73FEE"/>
    <w:rsid w:val="2DEE1A6F"/>
    <w:rsid w:val="2DF41FB2"/>
    <w:rsid w:val="2DFB0451"/>
    <w:rsid w:val="2DFF6F8D"/>
    <w:rsid w:val="2E01595F"/>
    <w:rsid w:val="2E072F60"/>
    <w:rsid w:val="2E0816F3"/>
    <w:rsid w:val="2E1447C5"/>
    <w:rsid w:val="2E225101"/>
    <w:rsid w:val="2E231B48"/>
    <w:rsid w:val="2E34221B"/>
    <w:rsid w:val="2E35794C"/>
    <w:rsid w:val="2E3F1FFD"/>
    <w:rsid w:val="2E5202A1"/>
    <w:rsid w:val="2E5745DB"/>
    <w:rsid w:val="2E5964A6"/>
    <w:rsid w:val="2E5E2294"/>
    <w:rsid w:val="2E5E6A53"/>
    <w:rsid w:val="2E5F5D78"/>
    <w:rsid w:val="2E673A4E"/>
    <w:rsid w:val="2E791CED"/>
    <w:rsid w:val="2E7C4E41"/>
    <w:rsid w:val="2E907B25"/>
    <w:rsid w:val="2E943076"/>
    <w:rsid w:val="2E96117B"/>
    <w:rsid w:val="2EA0161C"/>
    <w:rsid w:val="2EAD289E"/>
    <w:rsid w:val="2EB40A5B"/>
    <w:rsid w:val="2EBB54A2"/>
    <w:rsid w:val="2EC34CD4"/>
    <w:rsid w:val="2ECB35E7"/>
    <w:rsid w:val="2ED57888"/>
    <w:rsid w:val="2EDB6AC2"/>
    <w:rsid w:val="2EE078FA"/>
    <w:rsid w:val="2EF50098"/>
    <w:rsid w:val="2EF93E8B"/>
    <w:rsid w:val="2F294F2D"/>
    <w:rsid w:val="2F2A3D5C"/>
    <w:rsid w:val="2F2B4049"/>
    <w:rsid w:val="2F30436B"/>
    <w:rsid w:val="2F330C46"/>
    <w:rsid w:val="2F336B5A"/>
    <w:rsid w:val="2F3D3796"/>
    <w:rsid w:val="2F3D60CC"/>
    <w:rsid w:val="2F415A4C"/>
    <w:rsid w:val="2F4228BA"/>
    <w:rsid w:val="2F55696A"/>
    <w:rsid w:val="2F566F14"/>
    <w:rsid w:val="2F580C77"/>
    <w:rsid w:val="2F640212"/>
    <w:rsid w:val="2F7E5FE7"/>
    <w:rsid w:val="2FA54560"/>
    <w:rsid w:val="2FAC7668"/>
    <w:rsid w:val="2FB05AAF"/>
    <w:rsid w:val="2FBE6C2C"/>
    <w:rsid w:val="2FC80182"/>
    <w:rsid w:val="2FCB1E67"/>
    <w:rsid w:val="2FCB53E2"/>
    <w:rsid w:val="2FD50A3F"/>
    <w:rsid w:val="2FD664F7"/>
    <w:rsid w:val="30144B20"/>
    <w:rsid w:val="30404321"/>
    <w:rsid w:val="304208D1"/>
    <w:rsid w:val="304C4878"/>
    <w:rsid w:val="304D7320"/>
    <w:rsid w:val="30703D76"/>
    <w:rsid w:val="307F6371"/>
    <w:rsid w:val="30845D8B"/>
    <w:rsid w:val="3086267A"/>
    <w:rsid w:val="309060F7"/>
    <w:rsid w:val="30A93799"/>
    <w:rsid w:val="30B20426"/>
    <w:rsid w:val="30B30719"/>
    <w:rsid w:val="30BB6957"/>
    <w:rsid w:val="30BC59EA"/>
    <w:rsid w:val="30BD0E76"/>
    <w:rsid w:val="30EA74D0"/>
    <w:rsid w:val="31025FF0"/>
    <w:rsid w:val="31116BB8"/>
    <w:rsid w:val="3114433A"/>
    <w:rsid w:val="311B3CEB"/>
    <w:rsid w:val="3121390C"/>
    <w:rsid w:val="31233090"/>
    <w:rsid w:val="31255FDD"/>
    <w:rsid w:val="31297689"/>
    <w:rsid w:val="312C55B0"/>
    <w:rsid w:val="31324096"/>
    <w:rsid w:val="31492DB5"/>
    <w:rsid w:val="31546258"/>
    <w:rsid w:val="316113DC"/>
    <w:rsid w:val="31613EF0"/>
    <w:rsid w:val="3167505A"/>
    <w:rsid w:val="3178316B"/>
    <w:rsid w:val="31830DC5"/>
    <w:rsid w:val="319B529D"/>
    <w:rsid w:val="31A23A8E"/>
    <w:rsid w:val="31AD1C68"/>
    <w:rsid w:val="31B16F13"/>
    <w:rsid w:val="31B67B48"/>
    <w:rsid w:val="31CA02A4"/>
    <w:rsid w:val="31D63FBC"/>
    <w:rsid w:val="31DB5FC1"/>
    <w:rsid w:val="31F06A8A"/>
    <w:rsid w:val="320355AF"/>
    <w:rsid w:val="322935AD"/>
    <w:rsid w:val="322C3D52"/>
    <w:rsid w:val="322E19DE"/>
    <w:rsid w:val="32327D0A"/>
    <w:rsid w:val="323A163F"/>
    <w:rsid w:val="32484E34"/>
    <w:rsid w:val="325167B6"/>
    <w:rsid w:val="32697B4C"/>
    <w:rsid w:val="32714F53"/>
    <w:rsid w:val="32756A25"/>
    <w:rsid w:val="327915B2"/>
    <w:rsid w:val="328F4BE1"/>
    <w:rsid w:val="329732E9"/>
    <w:rsid w:val="32980DD3"/>
    <w:rsid w:val="32A864FF"/>
    <w:rsid w:val="32AA4CC0"/>
    <w:rsid w:val="32C41440"/>
    <w:rsid w:val="32CA2A2A"/>
    <w:rsid w:val="32D36A87"/>
    <w:rsid w:val="32F349B2"/>
    <w:rsid w:val="330B7B1A"/>
    <w:rsid w:val="3322499A"/>
    <w:rsid w:val="33262814"/>
    <w:rsid w:val="33267F2D"/>
    <w:rsid w:val="332B5E01"/>
    <w:rsid w:val="332B615B"/>
    <w:rsid w:val="334D18C4"/>
    <w:rsid w:val="33506FAF"/>
    <w:rsid w:val="335A6B49"/>
    <w:rsid w:val="335D5C67"/>
    <w:rsid w:val="33692D40"/>
    <w:rsid w:val="337E1062"/>
    <w:rsid w:val="33817CDD"/>
    <w:rsid w:val="33A7134D"/>
    <w:rsid w:val="33A949B1"/>
    <w:rsid w:val="33AA17F1"/>
    <w:rsid w:val="33C540F6"/>
    <w:rsid w:val="33D01724"/>
    <w:rsid w:val="33E26E86"/>
    <w:rsid w:val="33E34216"/>
    <w:rsid w:val="33F64C44"/>
    <w:rsid w:val="34030724"/>
    <w:rsid w:val="340800CD"/>
    <w:rsid w:val="34341E84"/>
    <w:rsid w:val="34367A00"/>
    <w:rsid w:val="344430C7"/>
    <w:rsid w:val="34444D85"/>
    <w:rsid w:val="346215EB"/>
    <w:rsid w:val="346651C5"/>
    <w:rsid w:val="34880465"/>
    <w:rsid w:val="348E43C2"/>
    <w:rsid w:val="34AB6728"/>
    <w:rsid w:val="34C434A6"/>
    <w:rsid w:val="34CC4487"/>
    <w:rsid w:val="34D872D3"/>
    <w:rsid w:val="34F16CDA"/>
    <w:rsid w:val="35004C45"/>
    <w:rsid w:val="350D1EDD"/>
    <w:rsid w:val="351032B8"/>
    <w:rsid w:val="35256684"/>
    <w:rsid w:val="354123FA"/>
    <w:rsid w:val="35466886"/>
    <w:rsid w:val="355D0082"/>
    <w:rsid w:val="356E0B69"/>
    <w:rsid w:val="357D58D3"/>
    <w:rsid w:val="3590174E"/>
    <w:rsid w:val="359318D4"/>
    <w:rsid w:val="35B20A70"/>
    <w:rsid w:val="35DA0963"/>
    <w:rsid w:val="35E04E08"/>
    <w:rsid w:val="35E31F45"/>
    <w:rsid w:val="35EE0992"/>
    <w:rsid w:val="35F127B6"/>
    <w:rsid w:val="35F57EAC"/>
    <w:rsid w:val="360739F2"/>
    <w:rsid w:val="361D7B66"/>
    <w:rsid w:val="361F041F"/>
    <w:rsid w:val="36255B56"/>
    <w:rsid w:val="3635182E"/>
    <w:rsid w:val="363876CB"/>
    <w:rsid w:val="365556E1"/>
    <w:rsid w:val="365767F8"/>
    <w:rsid w:val="365918E3"/>
    <w:rsid w:val="365C2EA9"/>
    <w:rsid w:val="366834B8"/>
    <w:rsid w:val="366F57DB"/>
    <w:rsid w:val="36791E17"/>
    <w:rsid w:val="36926ED5"/>
    <w:rsid w:val="369F7837"/>
    <w:rsid w:val="36A06B62"/>
    <w:rsid w:val="36A63D4C"/>
    <w:rsid w:val="36AD377A"/>
    <w:rsid w:val="36BA0236"/>
    <w:rsid w:val="36C358BD"/>
    <w:rsid w:val="36C755D7"/>
    <w:rsid w:val="36E32211"/>
    <w:rsid w:val="36EC2402"/>
    <w:rsid w:val="36EF7AF9"/>
    <w:rsid w:val="36FB7A96"/>
    <w:rsid w:val="36FD11CE"/>
    <w:rsid w:val="370E49A8"/>
    <w:rsid w:val="37235536"/>
    <w:rsid w:val="372F1813"/>
    <w:rsid w:val="37372F11"/>
    <w:rsid w:val="373B7627"/>
    <w:rsid w:val="37596EDD"/>
    <w:rsid w:val="375A0B8B"/>
    <w:rsid w:val="375C7793"/>
    <w:rsid w:val="3768543F"/>
    <w:rsid w:val="3770262F"/>
    <w:rsid w:val="377048C1"/>
    <w:rsid w:val="37790F85"/>
    <w:rsid w:val="378801B3"/>
    <w:rsid w:val="378B385F"/>
    <w:rsid w:val="37907160"/>
    <w:rsid w:val="37944742"/>
    <w:rsid w:val="379A5910"/>
    <w:rsid w:val="379D0421"/>
    <w:rsid w:val="37AC4165"/>
    <w:rsid w:val="37B063B0"/>
    <w:rsid w:val="37C053AF"/>
    <w:rsid w:val="37C542CA"/>
    <w:rsid w:val="37C7437A"/>
    <w:rsid w:val="37CD1EF2"/>
    <w:rsid w:val="37D256B3"/>
    <w:rsid w:val="37D3067D"/>
    <w:rsid w:val="37D35916"/>
    <w:rsid w:val="37E461FE"/>
    <w:rsid w:val="37E674E8"/>
    <w:rsid w:val="37EB2644"/>
    <w:rsid w:val="37ED4F90"/>
    <w:rsid w:val="37EF57B6"/>
    <w:rsid w:val="37F8700C"/>
    <w:rsid w:val="37FE7786"/>
    <w:rsid w:val="38154B72"/>
    <w:rsid w:val="38166862"/>
    <w:rsid w:val="3823191A"/>
    <w:rsid w:val="382B313A"/>
    <w:rsid w:val="38306D25"/>
    <w:rsid w:val="38376561"/>
    <w:rsid w:val="383A679A"/>
    <w:rsid w:val="38494509"/>
    <w:rsid w:val="384F7B41"/>
    <w:rsid w:val="385064A9"/>
    <w:rsid w:val="385D1D7F"/>
    <w:rsid w:val="386C2E50"/>
    <w:rsid w:val="386C6233"/>
    <w:rsid w:val="387B53E0"/>
    <w:rsid w:val="388112BF"/>
    <w:rsid w:val="38A37F79"/>
    <w:rsid w:val="38A5229C"/>
    <w:rsid w:val="38A9787C"/>
    <w:rsid w:val="38AA37FB"/>
    <w:rsid w:val="38B11DC8"/>
    <w:rsid w:val="38C14EB8"/>
    <w:rsid w:val="38CE6003"/>
    <w:rsid w:val="38D11243"/>
    <w:rsid w:val="38D2353C"/>
    <w:rsid w:val="38DC4A51"/>
    <w:rsid w:val="39054EA5"/>
    <w:rsid w:val="390D4585"/>
    <w:rsid w:val="39217EE5"/>
    <w:rsid w:val="394015D7"/>
    <w:rsid w:val="39432E3E"/>
    <w:rsid w:val="394C1418"/>
    <w:rsid w:val="39550103"/>
    <w:rsid w:val="395D1251"/>
    <w:rsid w:val="395D3844"/>
    <w:rsid w:val="3969489F"/>
    <w:rsid w:val="397C3179"/>
    <w:rsid w:val="3982483B"/>
    <w:rsid w:val="398D63D0"/>
    <w:rsid w:val="39A03635"/>
    <w:rsid w:val="39C15012"/>
    <w:rsid w:val="39C41F5B"/>
    <w:rsid w:val="39C905C6"/>
    <w:rsid w:val="39CC5062"/>
    <w:rsid w:val="39DB2154"/>
    <w:rsid w:val="39E63F01"/>
    <w:rsid w:val="39EA62FE"/>
    <w:rsid w:val="39EC0D21"/>
    <w:rsid w:val="3A025DC3"/>
    <w:rsid w:val="3A08363D"/>
    <w:rsid w:val="3A16308A"/>
    <w:rsid w:val="3A1E0EFC"/>
    <w:rsid w:val="3A3D6BCC"/>
    <w:rsid w:val="3A3E20E2"/>
    <w:rsid w:val="3A436707"/>
    <w:rsid w:val="3A4811FC"/>
    <w:rsid w:val="3AC1716F"/>
    <w:rsid w:val="3AC6571F"/>
    <w:rsid w:val="3ACB714A"/>
    <w:rsid w:val="3ACF25B7"/>
    <w:rsid w:val="3AD348D3"/>
    <w:rsid w:val="3AE20D7D"/>
    <w:rsid w:val="3AE46129"/>
    <w:rsid w:val="3AE86E03"/>
    <w:rsid w:val="3AE90D85"/>
    <w:rsid w:val="3AFF1C2D"/>
    <w:rsid w:val="3B0517E8"/>
    <w:rsid w:val="3B0B3D5F"/>
    <w:rsid w:val="3B0C5632"/>
    <w:rsid w:val="3B0D78B2"/>
    <w:rsid w:val="3B3052AC"/>
    <w:rsid w:val="3B354BE8"/>
    <w:rsid w:val="3B475B44"/>
    <w:rsid w:val="3B4A0D16"/>
    <w:rsid w:val="3B4D7459"/>
    <w:rsid w:val="3B53305A"/>
    <w:rsid w:val="3B5924BF"/>
    <w:rsid w:val="3B8E597F"/>
    <w:rsid w:val="3B8F313B"/>
    <w:rsid w:val="3B9C05BE"/>
    <w:rsid w:val="3BB26F1A"/>
    <w:rsid w:val="3BC10B4A"/>
    <w:rsid w:val="3BC634A0"/>
    <w:rsid w:val="3BD66F48"/>
    <w:rsid w:val="3BD85D8B"/>
    <w:rsid w:val="3BF448F3"/>
    <w:rsid w:val="3BFB32E6"/>
    <w:rsid w:val="3BFE7C71"/>
    <w:rsid w:val="3C073E8C"/>
    <w:rsid w:val="3C0804A9"/>
    <w:rsid w:val="3C09445D"/>
    <w:rsid w:val="3C284B6F"/>
    <w:rsid w:val="3C301853"/>
    <w:rsid w:val="3C332E09"/>
    <w:rsid w:val="3C367E5D"/>
    <w:rsid w:val="3C5232A6"/>
    <w:rsid w:val="3C5518D5"/>
    <w:rsid w:val="3C55728F"/>
    <w:rsid w:val="3C640CA0"/>
    <w:rsid w:val="3C6B5045"/>
    <w:rsid w:val="3C757F3F"/>
    <w:rsid w:val="3C7D1A02"/>
    <w:rsid w:val="3C7D56B6"/>
    <w:rsid w:val="3C93142F"/>
    <w:rsid w:val="3CAB64AB"/>
    <w:rsid w:val="3CD53DAF"/>
    <w:rsid w:val="3CDA5150"/>
    <w:rsid w:val="3CEF25E8"/>
    <w:rsid w:val="3CF942E1"/>
    <w:rsid w:val="3CFC2008"/>
    <w:rsid w:val="3D10487B"/>
    <w:rsid w:val="3D17356A"/>
    <w:rsid w:val="3D222DF8"/>
    <w:rsid w:val="3D281A4A"/>
    <w:rsid w:val="3D284A93"/>
    <w:rsid w:val="3D35509C"/>
    <w:rsid w:val="3D413BCA"/>
    <w:rsid w:val="3D625428"/>
    <w:rsid w:val="3DA85759"/>
    <w:rsid w:val="3DB77905"/>
    <w:rsid w:val="3DC41E5E"/>
    <w:rsid w:val="3DC438D9"/>
    <w:rsid w:val="3DC94DA8"/>
    <w:rsid w:val="3DE80F2D"/>
    <w:rsid w:val="3DF44D09"/>
    <w:rsid w:val="3E052DE3"/>
    <w:rsid w:val="3E150E59"/>
    <w:rsid w:val="3E211AE4"/>
    <w:rsid w:val="3E257FF4"/>
    <w:rsid w:val="3E2E3CC5"/>
    <w:rsid w:val="3E314BF8"/>
    <w:rsid w:val="3E463007"/>
    <w:rsid w:val="3E541D55"/>
    <w:rsid w:val="3E6521A9"/>
    <w:rsid w:val="3E7143BC"/>
    <w:rsid w:val="3E9D0BFE"/>
    <w:rsid w:val="3EB56A92"/>
    <w:rsid w:val="3EB70097"/>
    <w:rsid w:val="3EBE0819"/>
    <w:rsid w:val="3EDC62DE"/>
    <w:rsid w:val="3EDE515A"/>
    <w:rsid w:val="3EE77CF5"/>
    <w:rsid w:val="3EF02676"/>
    <w:rsid w:val="3EF7666B"/>
    <w:rsid w:val="3EFB580F"/>
    <w:rsid w:val="3F226B5C"/>
    <w:rsid w:val="3F30100B"/>
    <w:rsid w:val="3F336A19"/>
    <w:rsid w:val="3F3C3DAD"/>
    <w:rsid w:val="3F3F7ADD"/>
    <w:rsid w:val="3F515DA7"/>
    <w:rsid w:val="3F55028B"/>
    <w:rsid w:val="3F553D60"/>
    <w:rsid w:val="3F5B1EF5"/>
    <w:rsid w:val="3F5C61DB"/>
    <w:rsid w:val="3F6840B0"/>
    <w:rsid w:val="3F693F71"/>
    <w:rsid w:val="3F782E4C"/>
    <w:rsid w:val="3F7D5537"/>
    <w:rsid w:val="3F9F3259"/>
    <w:rsid w:val="3FA60091"/>
    <w:rsid w:val="3FD23936"/>
    <w:rsid w:val="3FD83EF0"/>
    <w:rsid w:val="3FE46D4B"/>
    <w:rsid w:val="3FE75B88"/>
    <w:rsid w:val="3FEC7D26"/>
    <w:rsid w:val="401A68ED"/>
    <w:rsid w:val="402524DF"/>
    <w:rsid w:val="40317638"/>
    <w:rsid w:val="40353221"/>
    <w:rsid w:val="40443893"/>
    <w:rsid w:val="404C2E53"/>
    <w:rsid w:val="40510D6C"/>
    <w:rsid w:val="4058741B"/>
    <w:rsid w:val="40693A52"/>
    <w:rsid w:val="40723C92"/>
    <w:rsid w:val="40742532"/>
    <w:rsid w:val="408D252F"/>
    <w:rsid w:val="40986A00"/>
    <w:rsid w:val="40A23E20"/>
    <w:rsid w:val="40AE13CB"/>
    <w:rsid w:val="40BE684B"/>
    <w:rsid w:val="40C032F2"/>
    <w:rsid w:val="40C04B17"/>
    <w:rsid w:val="40C964A5"/>
    <w:rsid w:val="40D4307C"/>
    <w:rsid w:val="40DA083D"/>
    <w:rsid w:val="40EE2256"/>
    <w:rsid w:val="40F72C8D"/>
    <w:rsid w:val="40F775D5"/>
    <w:rsid w:val="40FB226B"/>
    <w:rsid w:val="41000197"/>
    <w:rsid w:val="41167D07"/>
    <w:rsid w:val="411815DB"/>
    <w:rsid w:val="412420DF"/>
    <w:rsid w:val="413543D4"/>
    <w:rsid w:val="414E02E5"/>
    <w:rsid w:val="415A4328"/>
    <w:rsid w:val="415C5A66"/>
    <w:rsid w:val="41693B8E"/>
    <w:rsid w:val="417A6C1D"/>
    <w:rsid w:val="418A0136"/>
    <w:rsid w:val="41A24BEC"/>
    <w:rsid w:val="41A90AD9"/>
    <w:rsid w:val="41A97040"/>
    <w:rsid w:val="41B37055"/>
    <w:rsid w:val="41B5001A"/>
    <w:rsid w:val="41B84E0A"/>
    <w:rsid w:val="41BC05FE"/>
    <w:rsid w:val="41BC7FCF"/>
    <w:rsid w:val="41C74738"/>
    <w:rsid w:val="41CB6840"/>
    <w:rsid w:val="41CC7E64"/>
    <w:rsid w:val="41D52A7A"/>
    <w:rsid w:val="41D66E34"/>
    <w:rsid w:val="41D85A53"/>
    <w:rsid w:val="41DB0DCD"/>
    <w:rsid w:val="41E3254D"/>
    <w:rsid w:val="420C557F"/>
    <w:rsid w:val="420E3F90"/>
    <w:rsid w:val="421658F5"/>
    <w:rsid w:val="421F1A00"/>
    <w:rsid w:val="421F1DA5"/>
    <w:rsid w:val="423D28B1"/>
    <w:rsid w:val="42425589"/>
    <w:rsid w:val="424B515F"/>
    <w:rsid w:val="424D2396"/>
    <w:rsid w:val="4250244F"/>
    <w:rsid w:val="425A0185"/>
    <w:rsid w:val="425C22FC"/>
    <w:rsid w:val="425D1DF0"/>
    <w:rsid w:val="427A782C"/>
    <w:rsid w:val="428E58F2"/>
    <w:rsid w:val="428F2EC5"/>
    <w:rsid w:val="42AD5452"/>
    <w:rsid w:val="42CD5082"/>
    <w:rsid w:val="42CE498D"/>
    <w:rsid w:val="42E05682"/>
    <w:rsid w:val="42E903FF"/>
    <w:rsid w:val="42F22810"/>
    <w:rsid w:val="42F42370"/>
    <w:rsid w:val="42FA5C28"/>
    <w:rsid w:val="430220F5"/>
    <w:rsid w:val="4303661E"/>
    <w:rsid w:val="43075F54"/>
    <w:rsid w:val="430D633C"/>
    <w:rsid w:val="43105BAA"/>
    <w:rsid w:val="43130306"/>
    <w:rsid w:val="432506EF"/>
    <w:rsid w:val="432613B1"/>
    <w:rsid w:val="433447AF"/>
    <w:rsid w:val="43370A77"/>
    <w:rsid w:val="433C163B"/>
    <w:rsid w:val="434204DA"/>
    <w:rsid w:val="43421D46"/>
    <w:rsid w:val="43435E86"/>
    <w:rsid w:val="434968AC"/>
    <w:rsid w:val="437D6928"/>
    <w:rsid w:val="437E58E2"/>
    <w:rsid w:val="439536EB"/>
    <w:rsid w:val="439A3A9E"/>
    <w:rsid w:val="439B0005"/>
    <w:rsid w:val="43C6638C"/>
    <w:rsid w:val="43C803B1"/>
    <w:rsid w:val="43C8144B"/>
    <w:rsid w:val="43D90387"/>
    <w:rsid w:val="43F356CD"/>
    <w:rsid w:val="43F94CD3"/>
    <w:rsid w:val="44142881"/>
    <w:rsid w:val="441D2281"/>
    <w:rsid w:val="44261539"/>
    <w:rsid w:val="442E26DC"/>
    <w:rsid w:val="44333274"/>
    <w:rsid w:val="44354EE8"/>
    <w:rsid w:val="443739BF"/>
    <w:rsid w:val="44402F3B"/>
    <w:rsid w:val="444F1DBC"/>
    <w:rsid w:val="44545014"/>
    <w:rsid w:val="445674E5"/>
    <w:rsid w:val="446D4CB8"/>
    <w:rsid w:val="447C6206"/>
    <w:rsid w:val="448E5B2E"/>
    <w:rsid w:val="448F31CC"/>
    <w:rsid w:val="44916ADC"/>
    <w:rsid w:val="449F2553"/>
    <w:rsid w:val="44A43979"/>
    <w:rsid w:val="44C557E8"/>
    <w:rsid w:val="44C8602F"/>
    <w:rsid w:val="44E47BB5"/>
    <w:rsid w:val="44E50C45"/>
    <w:rsid w:val="44F87CB7"/>
    <w:rsid w:val="45025641"/>
    <w:rsid w:val="450C1999"/>
    <w:rsid w:val="45195117"/>
    <w:rsid w:val="451F7C3D"/>
    <w:rsid w:val="45203D1A"/>
    <w:rsid w:val="4522038C"/>
    <w:rsid w:val="45307996"/>
    <w:rsid w:val="453479B4"/>
    <w:rsid w:val="454D5D31"/>
    <w:rsid w:val="45592695"/>
    <w:rsid w:val="455A4E5A"/>
    <w:rsid w:val="455A5E1B"/>
    <w:rsid w:val="455D2D9D"/>
    <w:rsid w:val="456740CA"/>
    <w:rsid w:val="456D5964"/>
    <w:rsid w:val="4572738F"/>
    <w:rsid w:val="457519A9"/>
    <w:rsid w:val="457A5027"/>
    <w:rsid w:val="457B509D"/>
    <w:rsid w:val="457C4ACF"/>
    <w:rsid w:val="458E4ACB"/>
    <w:rsid w:val="459F7C76"/>
    <w:rsid w:val="45A60A94"/>
    <w:rsid w:val="45AB690F"/>
    <w:rsid w:val="45CF3C24"/>
    <w:rsid w:val="45DA0182"/>
    <w:rsid w:val="45E14CE5"/>
    <w:rsid w:val="45E44E2E"/>
    <w:rsid w:val="45EB4801"/>
    <w:rsid w:val="45F462CC"/>
    <w:rsid w:val="45FC58CE"/>
    <w:rsid w:val="460938E4"/>
    <w:rsid w:val="46145624"/>
    <w:rsid w:val="46166AC9"/>
    <w:rsid w:val="46173E46"/>
    <w:rsid w:val="461E2281"/>
    <w:rsid w:val="46224A44"/>
    <w:rsid w:val="462B4F85"/>
    <w:rsid w:val="46370E5E"/>
    <w:rsid w:val="46427434"/>
    <w:rsid w:val="46484F49"/>
    <w:rsid w:val="464C527E"/>
    <w:rsid w:val="46532D2F"/>
    <w:rsid w:val="46635BEA"/>
    <w:rsid w:val="46641532"/>
    <w:rsid w:val="466F6C1A"/>
    <w:rsid w:val="467C52D0"/>
    <w:rsid w:val="468141B4"/>
    <w:rsid w:val="468E1E40"/>
    <w:rsid w:val="469161B8"/>
    <w:rsid w:val="46931486"/>
    <w:rsid w:val="46BD772E"/>
    <w:rsid w:val="46C046FD"/>
    <w:rsid w:val="46C172BF"/>
    <w:rsid w:val="46C53529"/>
    <w:rsid w:val="46E067EB"/>
    <w:rsid w:val="46EB457C"/>
    <w:rsid w:val="46FB0C54"/>
    <w:rsid w:val="47001AC5"/>
    <w:rsid w:val="47021D68"/>
    <w:rsid w:val="470D488F"/>
    <w:rsid w:val="47154B20"/>
    <w:rsid w:val="47163C39"/>
    <w:rsid w:val="471B0AC4"/>
    <w:rsid w:val="472A0151"/>
    <w:rsid w:val="472E68E5"/>
    <w:rsid w:val="472F69F8"/>
    <w:rsid w:val="473A05F7"/>
    <w:rsid w:val="47425515"/>
    <w:rsid w:val="47446B29"/>
    <w:rsid w:val="4751378C"/>
    <w:rsid w:val="475567DB"/>
    <w:rsid w:val="475E7B6A"/>
    <w:rsid w:val="47606C5C"/>
    <w:rsid w:val="47620BFF"/>
    <w:rsid w:val="477B0A68"/>
    <w:rsid w:val="47842ADF"/>
    <w:rsid w:val="479C3A46"/>
    <w:rsid w:val="47B06CCC"/>
    <w:rsid w:val="47B615F3"/>
    <w:rsid w:val="47BA3C60"/>
    <w:rsid w:val="47BC6F41"/>
    <w:rsid w:val="47C7236D"/>
    <w:rsid w:val="47C90A2E"/>
    <w:rsid w:val="47D2793E"/>
    <w:rsid w:val="47D50327"/>
    <w:rsid w:val="47D50AB8"/>
    <w:rsid w:val="47E07598"/>
    <w:rsid w:val="47F77A76"/>
    <w:rsid w:val="47FF5AB1"/>
    <w:rsid w:val="4802082C"/>
    <w:rsid w:val="48072D0F"/>
    <w:rsid w:val="480D12E0"/>
    <w:rsid w:val="4827675E"/>
    <w:rsid w:val="48304524"/>
    <w:rsid w:val="484A1D10"/>
    <w:rsid w:val="48517430"/>
    <w:rsid w:val="48554DE2"/>
    <w:rsid w:val="48784959"/>
    <w:rsid w:val="487D6AFD"/>
    <w:rsid w:val="488951D8"/>
    <w:rsid w:val="488B7F83"/>
    <w:rsid w:val="488E4EEE"/>
    <w:rsid w:val="48965EB2"/>
    <w:rsid w:val="48AA63F5"/>
    <w:rsid w:val="48B044A1"/>
    <w:rsid w:val="48B231D4"/>
    <w:rsid w:val="48B95AB7"/>
    <w:rsid w:val="48BD6D85"/>
    <w:rsid w:val="48C96E7B"/>
    <w:rsid w:val="48DB194E"/>
    <w:rsid w:val="48E15E00"/>
    <w:rsid w:val="48E645FA"/>
    <w:rsid w:val="48F44164"/>
    <w:rsid w:val="490C11BB"/>
    <w:rsid w:val="491E23FF"/>
    <w:rsid w:val="49205B70"/>
    <w:rsid w:val="492808E1"/>
    <w:rsid w:val="492A2C99"/>
    <w:rsid w:val="49351A09"/>
    <w:rsid w:val="493816ED"/>
    <w:rsid w:val="493840F4"/>
    <w:rsid w:val="49387663"/>
    <w:rsid w:val="49412169"/>
    <w:rsid w:val="49462814"/>
    <w:rsid w:val="494B1FF7"/>
    <w:rsid w:val="494C0266"/>
    <w:rsid w:val="495D6D65"/>
    <w:rsid w:val="495F7038"/>
    <w:rsid w:val="49810959"/>
    <w:rsid w:val="498155EF"/>
    <w:rsid w:val="498528D7"/>
    <w:rsid w:val="49985261"/>
    <w:rsid w:val="499B41DC"/>
    <w:rsid w:val="49AC2298"/>
    <w:rsid w:val="49AF77FD"/>
    <w:rsid w:val="49BA0EC9"/>
    <w:rsid w:val="49CD0B44"/>
    <w:rsid w:val="49CE5D42"/>
    <w:rsid w:val="49D22747"/>
    <w:rsid w:val="49DA7107"/>
    <w:rsid w:val="49DC04D2"/>
    <w:rsid w:val="49E13241"/>
    <w:rsid w:val="49E91493"/>
    <w:rsid w:val="49EC214C"/>
    <w:rsid w:val="49EC2762"/>
    <w:rsid w:val="49FC7363"/>
    <w:rsid w:val="4A040BA7"/>
    <w:rsid w:val="4A053D9C"/>
    <w:rsid w:val="4A076AD4"/>
    <w:rsid w:val="4A0C0C32"/>
    <w:rsid w:val="4A1E1661"/>
    <w:rsid w:val="4A392D56"/>
    <w:rsid w:val="4A5668DB"/>
    <w:rsid w:val="4A6E1006"/>
    <w:rsid w:val="4A7F2596"/>
    <w:rsid w:val="4A814A5E"/>
    <w:rsid w:val="4A8A7FBC"/>
    <w:rsid w:val="4AB443F2"/>
    <w:rsid w:val="4ABC350A"/>
    <w:rsid w:val="4ABF2781"/>
    <w:rsid w:val="4AD65D4F"/>
    <w:rsid w:val="4AD83F65"/>
    <w:rsid w:val="4AE078BB"/>
    <w:rsid w:val="4AF422EE"/>
    <w:rsid w:val="4AF4399E"/>
    <w:rsid w:val="4AF940D9"/>
    <w:rsid w:val="4AFB2E08"/>
    <w:rsid w:val="4B0C6AD2"/>
    <w:rsid w:val="4B1158A1"/>
    <w:rsid w:val="4B1351B7"/>
    <w:rsid w:val="4B13743E"/>
    <w:rsid w:val="4B2765B0"/>
    <w:rsid w:val="4B307BB5"/>
    <w:rsid w:val="4B47582E"/>
    <w:rsid w:val="4B4D0C76"/>
    <w:rsid w:val="4B4E6B35"/>
    <w:rsid w:val="4B50724F"/>
    <w:rsid w:val="4B5E690F"/>
    <w:rsid w:val="4B6C3E29"/>
    <w:rsid w:val="4B6E1137"/>
    <w:rsid w:val="4B75391A"/>
    <w:rsid w:val="4B884F4B"/>
    <w:rsid w:val="4B9558C0"/>
    <w:rsid w:val="4B9C7964"/>
    <w:rsid w:val="4BA14EB5"/>
    <w:rsid w:val="4BAB51AF"/>
    <w:rsid w:val="4BBB353C"/>
    <w:rsid w:val="4BC159F0"/>
    <w:rsid w:val="4BC35314"/>
    <w:rsid w:val="4BC913EF"/>
    <w:rsid w:val="4BC974D2"/>
    <w:rsid w:val="4BD74C69"/>
    <w:rsid w:val="4BD83BE8"/>
    <w:rsid w:val="4BDC4E82"/>
    <w:rsid w:val="4BF57BFF"/>
    <w:rsid w:val="4BFF1824"/>
    <w:rsid w:val="4C066B3D"/>
    <w:rsid w:val="4C274487"/>
    <w:rsid w:val="4C3242A1"/>
    <w:rsid w:val="4C410BE4"/>
    <w:rsid w:val="4C793B07"/>
    <w:rsid w:val="4C8F35E4"/>
    <w:rsid w:val="4C9B37C6"/>
    <w:rsid w:val="4C9D6EB3"/>
    <w:rsid w:val="4CA64943"/>
    <w:rsid w:val="4CAB4B50"/>
    <w:rsid w:val="4CB43C8B"/>
    <w:rsid w:val="4CB77A7E"/>
    <w:rsid w:val="4CBE5981"/>
    <w:rsid w:val="4CD00C1E"/>
    <w:rsid w:val="4CD11CD5"/>
    <w:rsid w:val="4CD77A27"/>
    <w:rsid w:val="4CED6C65"/>
    <w:rsid w:val="4CFB246E"/>
    <w:rsid w:val="4D103FFA"/>
    <w:rsid w:val="4D17546A"/>
    <w:rsid w:val="4D1A2B22"/>
    <w:rsid w:val="4D1B16D1"/>
    <w:rsid w:val="4D2164A6"/>
    <w:rsid w:val="4D287DA2"/>
    <w:rsid w:val="4D3948C0"/>
    <w:rsid w:val="4D412690"/>
    <w:rsid w:val="4D465AF9"/>
    <w:rsid w:val="4D511BF1"/>
    <w:rsid w:val="4D5311B5"/>
    <w:rsid w:val="4D582624"/>
    <w:rsid w:val="4D5A4429"/>
    <w:rsid w:val="4D5B51A6"/>
    <w:rsid w:val="4D6C0ADD"/>
    <w:rsid w:val="4D80756C"/>
    <w:rsid w:val="4D87767B"/>
    <w:rsid w:val="4D9C0474"/>
    <w:rsid w:val="4DA91328"/>
    <w:rsid w:val="4DB167AD"/>
    <w:rsid w:val="4DBD4B64"/>
    <w:rsid w:val="4DC734E2"/>
    <w:rsid w:val="4DC74ABE"/>
    <w:rsid w:val="4DCF0B41"/>
    <w:rsid w:val="4DE45382"/>
    <w:rsid w:val="4DEA239E"/>
    <w:rsid w:val="4DFC0F63"/>
    <w:rsid w:val="4E13752A"/>
    <w:rsid w:val="4E2F40BA"/>
    <w:rsid w:val="4E45044E"/>
    <w:rsid w:val="4E577E2A"/>
    <w:rsid w:val="4E696D75"/>
    <w:rsid w:val="4E7A09C5"/>
    <w:rsid w:val="4E7E16A6"/>
    <w:rsid w:val="4E864AA3"/>
    <w:rsid w:val="4E8B47BE"/>
    <w:rsid w:val="4E9016DF"/>
    <w:rsid w:val="4EB87EC3"/>
    <w:rsid w:val="4EBF0A81"/>
    <w:rsid w:val="4ECF783E"/>
    <w:rsid w:val="4EDB6A2C"/>
    <w:rsid w:val="4EF02950"/>
    <w:rsid w:val="4EFE6E58"/>
    <w:rsid w:val="4F217B5B"/>
    <w:rsid w:val="4F265B31"/>
    <w:rsid w:val="4F266083"/>
    <w:rsid w:val="4F2B26C2"/>
    <w:rsid w:val="4F2E10DE"/>
    <w:rsid w:val="4F345524"/>
    <w:rsid w:val="4F3A05F4"/>
    <w:rsid w:val="4F3A21B7"/>
    <w:rsid w:val="4F3B6E00"/>
    <w:rsid w:val="4F3C4F03"/>
    <w:rsid w:val="4F5714D4"/>
    <w:rsid w:val="4F813DE5"/>
    <w:rsid w:val="4F81583A"/>
    <w:rsid w:val="4F8772E1"/>
    <w:rsid w:val="4F8C5B32"/>
    <w:rsid w:val="4F8D324A"/>
    <w:rsid w:val="4FAF79EF"/>
    <w:rsid w:val="4FB94B6C"/>
    <w:rsid w:val="4FCB641E"/>
    <w:rsid w:val="4FFC7306"/>
    <w:rsid w:val="4FFF1834"/>
    <w:rsid w:val="500145BC"/>
    <w:rsid w:val="50093259"/>
    <w:rsid w:val="500A3FCE"/>
    <w:rsid w:val="500C15CB"/>
    <w:rsid w:val="50113BD9"/>
    <w:rsid w:val="5020408E"/>
    <w:rsid w:val="502319EB"/>
    <w:rsid w:val="50264031"/>
    <w:rsid w:val="503F626B"/>
    <w:rsid w:val="50495DD8"/>
    <w:rsid w:val="504F6F04"/>
    <w:rsid w:val="5067019C"/>
    <w:rsid w:val="50687BD6"/>
    <w:rsid w:val="506A0D05"/>
    <w:rsid w:val="507003CE"/>
    <w:rsid w:val="508669AA"/>
    <w:rsid w:val="50873EED"/>
    <w:rsid w:val="509355D1"/>
    <w:rsid w:val="50954105"/>
    <w:rsid w:val="50971783"/>
    <w:rsid w:val="509A702E"/>
    <w:rsid w:val="50B003EC"/>
    <w:rsid w:val="50BE1821"/>
    <w:rsid w:val="50BF382B"/>
    <w:rsid w:val="50C47076"/>
    <w:rsid w:val="50CE360B"/>
    <w:rsid w:val="50CF3785"/>
    <w:rsid w:val="50D15410"/>
    <w:rsid w:val="50DD51AF"/>
    <w:rsid w:val="50EB61F4"/>
    <w:rsid w:val="50ED2EF8"/>
    <w:rsid w:val="50F97C92"/>
    <w:rsid w:val="510D6EE6"/>
    <w:rsid w:val="511530B6"/>
    <w:rsid w:val="511A61EA"/>
    <w:rsid w:val="51227307"/>
    <w:rsid w:val="512E14AB"/>
    <w:rsid w:val="5138137B"/>
    <w:rsid w:val="513B79F9"/>
    <w:rsid w:val="514F2870"/>
    <w:rsid w:val="5163688F"/>
    <w:rsid w:val="517D7B5A"/>
    <w:rsid w:val="518A58D0"/>
    <w:rsid w:val="51914D0E"/>
    <w:rsid w:val="519163CA"/>
    <w:rsid w:val="51931E1C"/>
    <w:rsid w:val="51AE3B03"/>
    <w:rsid w:val="51B455CC"/>
    <w:rsid w:val="51B635D8"/>
    <w:rsid w:val="51B9719F"/>
    <w:rsid w:val="51D73EED"/>
    <w:rsid w:val="51E01589"/>
    <w:rsid w:val="51E117C7"/>
    <w:rsid w:val="51E25E21"/>
    <w:rsid w:val="51EB4974"/>
    <w:rsid w:val="51F63D9A"/>
    <w:rsid w:val="51F92210"/>
    <w:rsid w:val="52036FF2"/>
    <w:rsid w:val="520725F2"/>
    <w:rsid w:val="520C58EE"/>
    <w:rsid w:val="521C0C1A"/>
    <w:rsid w:val="522925F3"/>
    <w:rsid w:val="523254DC"/>
    <w:rsid w:val="52534E83"/>
    <w:rsid w:val="526B7819"/>
    <w:rsid w:val="52870402"/>
    <w:rsid w:val="528E76AB"/>
    <w:rsid w:val="529C52A2"/>
    <w:rsid w:val="529E51BF"/>
    <w:rsid w:val="52A23258"/>
    <w:rsid w:val="52A7458E"/>
    <w:rsid w:val="52A74D66"/>
    <w:rsid w:val="52A929E4"/>
    <w:rsid w:val="52BA3F42"/>
    <w:rsid w:val="52C12919"/>
    <w:rsid w:val="52C271AA"/>
    <w:rsid w:val="52C74AE8"/>
    <w:rsid w:val="52F71641"/>
    <w:rsid w:val="52FA23D5"/>
    <w:rsid w:val="53114F46"/>
    <w:rsid w:val="531A14C9"/>
    <w:rsid w:val="53295123"/>
    <w:rsid w:val="53305B91"/>
    <w:rsid w:val="53436377"/>
    <w:rsid w:val="534977E8"/>
    <w:rsid w:val="5351711F"/>
    <w:rsid w:val="53545686"/>
    <w:rsid w:val="53593967"/>
    <w:rsid w:val="5366762A"/>
    <w:rsid w:val="537F45D4"/>
    <w:rsid w:val="53916CC3"/>
    <w:rsid w:val="53A96731"/>
    <w:rsid w:val="53BD07C5"/>
    <w:rsid w:val="53C05019"/>
    <w:rsid w:val="53CC5291"/>
    <w:rsid w:val="53DC6438"/>
    <w:rsid w:val="53DC7850"/>
    <w:rsid w:val="53EA60C4"/>
    <w:rsid w:val="53FA3710"/>
    <w:rsid w:val="5408671C"/>
    <w:rsid w:val="541213B3"/>
    <w:rsid w:val="54196C3B"/>
    <w:rsid w:val="541E02F3"/>
    <w:rsid w:val="541F3F41"/>
    <w:rsid w:val="542A3F68"/>
    <w:rsid w:val="543030DE"/>
    <w:rsid w:val="54372EAC"/>
    <w:rsid w:val="54386E21"/>
    <w:rsid w:val="54413E71"/>
    <w:rsid w:val="544458AF"/>
    <w:rsid w:val="5448696E"/>
    <w:rsid w:val="544E50B1"/>
    <w:rsid w:val="54627C15"/>
    <w:rsid w:val="546D3EC7"/>
    <w:rsid w:val="54771FF7"/>
    <w:rsid w:val="54777E53"/>
    <w:rsid w:val="54867F93"/>
    <w:rsid w:val="54927486"/>
    <w:rsid w:val="549A7D45"/>
    <w:rsid w:val="549D3021"/>
    <w:rsid w:val="54B23DB7"/>
    <w:rsid w:val="54CF2224"/>
    <w:rsid w:val="54D43556"/>
    <w:rsid w:val="54F425E4"/>
    <w:rsid w:val="54FA507E"/>
    <w:rsid w:val="550414C1"/>
    <w:rsid w:val="55111E9A"/>
    <w:rsid w:val="551533E3"/>
    <w:rsid w:val="552A13AB"/>
    <w:rsid w:val="552D0311"/>
    <w:rsid w:val="553777D7"/>
    <w:rsid w:val="553A79DB"/>
    <w:rsid w:val="55455639"/>
    <w:rsid w:val="555055DE"/>
    <w:rsid w:val="555C22A7"/>
    <w:rsid w:val="555C7DF1"/>
    <w:rsid w:val="558062E3"/>
    <w:rsid w:val="55832556"/>
    <w:rsid w:val="558C7478"/>
    <w:rsid w:val="559038C6"/>
    <w:rsid w:val="55AC72BC"/>
    <w:rsid w:val="55AD11F9"/>
    <w:rsid w:val="55BD2B27"/>
    <w:rsid w:val="55E26F5A"/>
    <w:rsid w:val="55E37993"/>
    <w:rsid w:val="55E41519"/>
    <w:rsid w:val="561948F8"/>
    <w:rsid w:val="561C3E8F"/>
    <w:rsid w:val="56404A67"/>
    <w:rsid w:val="564E2031"/>
    <w:rsid w:val="56504DDB"/>
    <w:rsid w:val="56523BCE"/>
    <w:rsid w:val="566433E0"/>
    <w:rsid w:val="56731E18"/>
    <w:rsid w:val="56772698"/>
    <w:rsid w:val="568F401B"/>
    <w:rsid w:val="56941527"/>
    <w:rsid w:val="569542E9"/>
    <w:rsid w:val="56B356C5"/>
    <w:rsid w:val="56BB0D85"/>
    <w:rsid w:val="56C076F1"/>
    <w:rsid w:val="56C57BFE"/>
    <w:rsid w:val="56D14FAF"/>
    <w:rsid w:val="56DE68FD"/>
    <w:rsid w:val="56E5620A"/>
    <w:rsid w:val="56E607C6"/>
    <w:rsid w:val="56EC2793"/>
    <w:rsid w:val="56FC3B60"/>
    <w:rsid w:val="57042FC4"/>
    <w:rsid w:val="570F3021"/>
    <w:rsid w:val="57133374"/>
    <w:rsid w:val="57153ABD"/>
    <w:rsid w:val="571F5D20"/>
    <w:rsid w:val="57232E6D"/>
    <w:rsid w:val="57301615"/>
    <w:rsid w:val="573D32D3"/>
    <w:rsid w:val="574B52BF"/>
    <w:rsid w:val="57586146"/>
    <w:rsid w:val="575F17DF"/>
    <w:rsid w:val="576636A1"/>
    <w:rsid w:val="5766406B"/>
    <w:rsid w:val="576804F6"/>
    <w:rsid w:val="577B2C5B"/>
    <w:rsid w:val="5787225E"/>
    <w:rsid w:val="578E382A"/>
    <w:rsid w:val="579B3E0F"/>
    <w:rsid w:val="579E4248"/>
    <w:rsid w:val="57AC6516"/>
    <w:rsid w:val="57B208DC"/>
    <w:rsid w:val="57B77579"/>
    <w:rsid w:val="57C964AE"/>
    <w:rsid w:val="57F36658"/>
    <w:rsid w:val="57FD333C"/>
    <w:rsid w:val="582C1374"/>
    <w:rsid w:val="58324BD4"/>
    <w:rsid w:val="584C16CD"/>
    <w:rsid w:val="585017D9"/>
    <w:rsid w:val="5855507C"/>
    <w:rsid w:val="58621FC6"/>
    <w:rsid w:val="5862467B"/>
    <w:rsid w:val="58643C6C"/>
    <w:rsid w:val="58780D1F"/>
    <w:rsid w:val="587E3300"/>
    <w:rsid w:val="58885BE0"/>
    <w:rsid w:val="58B06CC8"/>
    <w:rsid w:val="58B1716F"/>
    <w:rsid w:val="58B314EC"/>
    <w:rsid w:val="58BF0996"/>
    <w:rsid w:val="58C26752"/>
    <w:rsid w:val="58CE6EC5"/>
    <w:rsid w:val="58D24854"/>
    <w:rsid w:val="58F3419C"/>
    <w:rsid w:val="58FB12B3"/>
    <w:rsid w:val="590137F3"/>
    <w:rsid w:val="5905411C"/>
    <w:rsid w:val="59060999"/>
    <w:rsid w:val="59075F4E"/>
    <w:rsid w:val="59094A33"/>
    <w:rsid w:val="59140D0A"/>
    <w:rsid w:val="591E6047"/>
    <w:rsid w:val="59265757"/>
    <w:rsid w:val="592D610B"/>
    <w:rsid w:val="593012D5"/>
    <w:rsid w:val="59326CD7"/>
    <w:rsid w:val="59352DC7"/>
    <w:rsid w:val="59374918"/>
    <w:rsid w:val="594077FF"/>
    <w:rsid w:val="594D5341"/>
    <w:rsid w:val="59532243"/>
    <w:rsid w:val="5957587F"/>
    <w:rsid w:val="595D2463"/>
    <w:rsid w:val="595E19B1"/>
    <w:rsid w:val="59685458"/>
    <w:rsid w:val="59706060"/>
    <w:rsid w:val="597B2AF0"/>
    <w:rsid w:val="597D014B"/>
    <w:rsid w:val="59824EA4"/>
    <w:rsid w:val="59833105"/>
    <w:rsid w:val="598C3EE3"/>
    <w:rsid w:val="599C67DF"/>
    <w:rsid w:val="599C7770"/>
    <w:rsid w:val="599F38C2"/>
    <w:rsid w:val="59A12BDA"/>
    <w:rsid w:val="59A320D9"/>
    <w:rsid w:val="59A644B0"/>
    <w:rsid w:val="59B021B4"/>
    <w:rsid w:val="59BB4B99"/>
    <w:rsid w:val="59BC051A"/>
    <w:rsid w:val="59BF6208"/>
    <w:rsid w:val="59C26E43"/>
    <w:rsid w:val="59C629F4"/>
    <w:rsid w:val="59DE2DBD"/>
    <w:rsid w:val="59F36E0A"/>
    <w:rsid w:val="59FC3176"/>
    <w:rsid w:val="5A0103D3"/>
    <w:rsid w:val="5A07109A"/>
    <w:rsid w:val="5A26780B"/>
    <w:rsid w:val="5A2F2E5D"/>
    <w:rsid w:val="5A387CC4"/>
    <w:rsid w:val="5A3D3AE5"/>
    <w:rsid w:val="5A3E4208"/>
    <w:rsid w:val="5A5368D7"/>
    <w:rsid w:val="5A562F92"/>
    <w:rsid w:val="5A572D79"/>
    <w:rsid w:val="5A5876CB"/>
    <w:rsid w:val="5A664538"/>
    <w:rsid w:val="5A6679A1"/>
    <w:rsid w:val="5A753D2D"/>
    <w:rsid w:val="5A8B01A6"/>
    <w:rsid w:val="5A8E3868"/>
    <w:rsid w:val="5AA5336B"/>
    <w:rsid w:val="5AD521F0"/>
    <w:rsid w:val="5AD72651"/>
    <w:rsid w:val="5AE6231F"/>
    <w:rsid w:val="5AF32949"/>
    <w:rsid w:val="5AF54391"/>
    <w:rsid w:val="5B1B0DF5"/>
    <w:rsid w:val="5B1D55FC"/>
    <w:rsid w:val="5B35755A"/>
    <w:rsid w:val="5B44584F"/>
    <w:rsid w:val="5B4E291E"/>
    <w:rsid w:val="5B612205"/>
    <w:rsid w:val="5B617D11"/>
    <w:rsid w:val="5B65658F"/>
    <w:rsid w:val="5B733DD6"/>
    <w:rsid w:val="5B7416DA"/>
    <w:rsid w:val="5B776A6C"/>
    <w:rsid w:val="5B7A2FE8"/>
    <w:rsid w:val="5B820D06"/>
    <w:rsid w:val="5B86191F"/>
    <w:rsid w:val="5B8631F0"/>
    <w:rsid w:val="5B924305"/>
    <w:rsid w:val="5B932F6C"/>
    <w:rsid w:val="5BA30921"/>
    <w:rsid w:val="5BA93790"/>
    <w:rsid w:val="5BB30448"/>
    <w:rsid w:val="5BB42A40"/>
    <w:rsid w:val="5BC8731D"/>
    <w:rsid w:val="5BCB240E"/>
    <w:rsid w:val="5BD06C54"/>
    <w:rsid w:val="5BD21529"/>
    <w:rsid w:val="5BD66848"/>
    <w:rsid w:val="5BDE7BCD"/>
    <w:rsid w:val="5BE33051"/>
    <w:rsid w:val="5BF0207B"/>
    <w:rsid w:val="5BF36A21"/>
    <w:rsid w:val="5BF96F41"/>
    <w:rsid w:val="5BFA3E7B"/>
    <w:rsid w:val="5C0813D8"/>
    <w:rsid w:val="5C125E27"/>
    <w:rsid w:val="5C157678"/>
    <w:rsid w:val="5C264556"/>
    <w:rsid w:val="5C461BB0"/>
    <w:rsid w:val="5C583717"/>
    <w:rsid w:val="5C6451AD"/>
    <w:rsid w:val="5C6536E7"/>
    <w:rsid w:val="5C731DB1"/>
    <w:rsid w:val="5C780C05"/>
    <w:rsid w:val="5C8F0DB2"/>
    <w:rsid w:val="5C9779F1"/>
    <w:rsid w:val="5C9B4BC5"/>
    <w:rsid w:val="5C9C7D6F"/>
    <w:rsid w:val="5C9F4FFE"/>
    <w:rsid w:val="5CA206CD"/>
    <w:rsid w:val="5CAB6BE6"/>
    <w:rsid w:val="5CB4364F"/>
    <w:rsid w:val="5CC26624"/>
    <w:rsid w:val="5CC31ABD"/>
    <w:rsid w:val="5CC73795"/>
    <w:rsid w:val="5CCC5984"/>
    <w:rsid w:val="5CCF4DA5"/>
    <w:rsid w:val="5CD5716C"/>
    <w:rsid w:val="5CE641F4"/>
    <w:rsid w:val="5CEF09AB"/>
    <w:rsid w:val="5CF461AA"/>
    <w:rsid w:val="5CF523DE"/>
    <w:rsid w:val="5CF61CCA"/>
    <w:rsid w:val="5D0B6DE3"/>
    <w:rsid w:val="5D102FB7"/>
    <w:rsid w:val="5D2B2351"/>
    <w:rsid w:val="5D4C0E07"/>
    <w:rsid w:val="5D51513C"/>
    <w:rsid w:val="5D525BA1"/>
    <w:rsid w:val="5D58526F"/>
    <w:rsid w:val="5D7A3DA1"/>
    <w:rsid w:val="5D7A66E4"/>
    <w:rsid w:val="5D8648E7"/>
    <w:rsid w:val="5DAA40DE"/>
    <w:rsid w:val="5DB20914"/>
    <w:rsid w:val="5DB6038C"/>
    <w:rsid w:val="5DB92827"/>
    <w:rsid w:val="5DD67A0B"/>
    <w:rsid w:val="5DDF3D50"/>
    <w:rsid w:val="5DE84EF1"/>
    <w:rsid w:val="5DF86436"/>
    <w:rsid w:val="5E010DB9"/>
    <w:rsid w:val="5E217B20"/>
    <w:rsid w:val="5E2526C2"/>
    <w:rsid w:val="5E2779D8"/>
    <w:rsid w:val="5E364EBE"/>
    <w:rsid w:val="5E7D2797"/>
    <w:rsid w:val="5E7E4BCB"/>
    <w:rsid w:val="5E90139E"/>
    <w:rsid w:val="5E9B7992"/>
    <w:rsid w:val="5E9C3AA6"/>
    <w:rsid w:val="5E9D37E3"/>
    <w:rsid w:val="5EAB398B"/>
    <w:rsid w:val="5EB17F4B"/>
    <w:rsid w:val="5EB73BD0"/>
    <w:rsid w:val="5EB8055B"/>
    <w:rsid w:val="5EB909EB"/>
    <w:rsid w:val="5EC56228"/>
    <w:rsid w:val="5ED02288"/>
    <w:rsid w:val="5ED032D5"/>
    <w:rsid w:val="5EE04844"/>
    <w:rsid w:val="5EE849B2"/>
    <w:rsid w:val="5EF567BE"/>
    <w:rsid w:val="5EF93727"/>
    <w:rsid w:val="5F1536F2"/>
    <w:rsid w:val="5F1A7222"/>
    <w:rsid w:val="5F1C3E16"/>
    <w:rsid w:val="5F223B9C"/>
    <w:rsid w:val="5F2E15E6"/>
    <w:rsid w:val="5F3179AA"/>
    <w:rsid w:val="5F4509B9"/>
    <w:rsid w:val="5F4B36BD"/>
    <w:rsid w:val="5F5F48CE"/>
    <w:rsid w:val="5F632841"/>
    <w:rsid w:val="5F644355"/>
    <w:rsid w:val="5F815F7F"/>
    <w:rsid w:val="5F856099"/>
    <w:rsid w:val="5F9938AF"/>
    <w:rsid w:val="5F9D7F68"/>
    <w:rsid w:val="5F9E65D2"/>
    <w:rsid w:val="5FA143B4"/>
    <w:rsid w:val="5FB46657"/>
    <w:rsid w:val="5FBB4E37"/>
    <w:rsid w:val="5FD703A9"/>
    <w:rsid w:val="5FE02E57"/>
    <w:rsid w:val="5FEC6A96"/>
    <w:rsid w:val="5FF0595F"/>
    <w:rsid w:val="5FF172CF"/>
    <w:rsid w:val="5FF17DC9"/>
    <w:rsid w:val="5FFA61C5"/>
    <w:rsid w:val="600704EE"/>
    <w:rsid w:val="6014334F"/>
    <w:rsid w:val="602079BC"/>
    <w:rsid w:val="6024070D"/>
    <w:rsid w:val="60257935"/>
    <w:rsid w:val="603B6487"/>
    <w:rsid w:val="6048174F"/>
    <w:rsid w:val="60596657"/>
    <w:rsid w:val="60604170"/>
    <w:rsid w:val="60607712"/>
    <w:rsid w:val="60694FAC"/>
    <w:rsid w:val="60775AEE"/>
    <w:rsid w:val="607850A4"/>
    <w:rsid w:val="608B6CE4"/>
    <w:rsid w:val="609E1D1C"/>
    <w:rsid w:val="60A3323B"/>
    <w:rsid w:val="60BD1A29"/>
    <w:rsid w:val="60BD2AB7"/>
    <w:rsid w:val="60C0230C"/>
    <w:rsid w:val="60D127CE"/>
    <w:rsid w:val="60D47CB2"/>
    <w:rsid w:val="60DA5E8E"/>
    <w:rsid w:val="60E21997"/>
    <w:rsid w:val="60E66AD6"/>
    <w:rsid w:val="60F111F6"/>
    <w:rsid w:val="61096308"/>
    <w:rsid w:val="611047C5"/>
    <w:rsid w:val="6111552A"/>
    <w:rsid w:val="61127BC7"/>
    <w:rsid w:val="6121677F"/>
    <w:rsid w:val="6122384A"/>
    <w:rsid w:val="61267106"/>
    <w:rsid w:val="61271634"/>
    <w:rsid w:val="612977F5"/>
    <w:rsid w:val="612A7B97"/>
    <w:rsid w:val="612F7AA1"/>
    <w:rsid w:val="61316098"/>
    <w:rsid w:val="61352947"/>
    <w:rsid w:val="61373FF1"/>
    <w:rsid w:val="615A5028"/>
    <w:rsid w:val="61616A80"/>
    <w:rsid w:val="61651469"/>
    <w:rsid w:val="616A2AB1"/>
    <w:rsid w:val="616A4139"/>
    <w:rsid w:val="61727282"/>
    <w:rsid w:val="61883038"/>
    <w:rsid w:val="618B4D85"/>
    <w:rsid w:val="61B2764C"/>
    <w:rsid w:val="61C54409"/>
    <w:rsid w:val="61C919A1"/>
    <w:rsid w:val="61D039EF"/>
    <w:rsid w:val="61DA320A"/>
    <w:rsid w:val="61E237A0"/>
    <w:rsid w:val="61E575AA"/>
    <w:rsid w:val="61FD77D4"/>
    <w:rsid w:val="621266B9"/>
    <w:rsid w:val="62282896"/>
    <w:rsid w:val="622C6F53"/>
    <w:rsid w:val="622E50D7"/>
    <w:rsid w:val="62422230"/>
    <w:rsid w:val="624674B3"/>
    <w:rsid w:val="62480FC9"/>
    <w:rsid w:val="6248661E"/>
    <w:rsid w:val="6251066F"/>
    <w:rsid w:val="62511095"/>
    <w:rsid w:val="62736811"/>
    <w:rsid w:val="628A3960"/>
    <w:rsid w:val="628F4113"/>
    <w:rsid w:val="62A73D62"/>
    <w:rsid w:val="62BC7F0D"/>
    <w:rsid w:val="62BE1B29"/>
    <w:rsid w:val="62C552D3"/>
    <w:rsid w:val="62CB50AC"/>
    <w:rsid w:val="62EC6BFF"/>
    <w:rsid w:val="62F40867"/>
    <w:rsid w:val="63021381"/>
    <w:rsid w:val="631663D5"/>
    <w:rsid w:val="6328552A"/>
    <w:rsid w:val="63296AAA"/>
    <w:rsid w:val="63352998"/>
    <w:rsid w:val="63363A36"/>
    <w:rsid w:val="633D7A67"/>
    <w:rsid w:val="63603E16"/>
    <w:rsid w:val="63675117"/>
    <w:rsid w:val="6379687B"/>
    <w:rsid w:val="639D437E"/>
    <w:rsid w:val="63A12F16"/>
    <w:rsid w:val="63A7099E"/>
    <w:rsid w:val="63AE408C"/>
    <w:rsid w:val="63B416BF"/>
    <w:rsid w:val="63C308F1"/>
    <w:rsid w:val="63E35365"/>
    <w:rsid w:val="63FD089C"/>
    <w:rsid w:val="64006A23"/>
    <w:rsid w:val="64032B4D"/>
    <w:rsid w:val="64071B4B"/>
    <w:rsid w:val="640B36FA"/>
    <w:rsid w:val="641169B2"/>
    <w:rsid w:val="64196B88"/>
    <w:rsid w:val="64205B8C"/>
    <w:rsid w:val="6438237F"/>
    <w:rsid w:val="643A3A7D"/>
    <w:rsid w:val="643B6D3F"/>
    <w:rsid w:val="6440089C"/>
    <w:rsid w:val="64440177"/>
    <w:rsid w:val="64453BC1"/>
    <w:rsid w:val="645F42E3"/>
    <w:rsid w:val="64684737"/>
    <w:rsid w:val="64713376"/>
    <w:rsid w:val="64837CA1"/>
    <w:rsid w:val="648A64A9"/>
    <w:rsid w:val="64961A6B"/>
    <w:rsid w:val="649A093B"/>
    <w:rsid w:val="64A02736"/>
    <w:rsid w:val="64B8193B"/>
    <w:rsid w:val="64C82C00"/>
    <w:rsid w:val="64DE40BD"/>
    <w:rsid w:val="64DF6624"/>
    <w:rsid w:val="64E41F2A"/>
    <w:rsid w:val="64E866A1"/>
    <w:rsid w:val="64FB40B5"/>
    <w:rsid w:val="65190539"/>
    <w:rsid w:val="65367EF5"/>
    <w:rsid w:val="653F5F5F"/>
    <w:rsid w:val="654625A4"/>
    <w:rsid w:val="654C5B14"/>
    <w:rsid w:val="654D3A96"/>
    <w:rsid w:val="65504E0B"/>
    <w:rsid w:val="655116B6"/>
    <w:rsid w:val="65545CCB"/>
    <w:rsid w:val="65660618"/>
    <w:rsid w:val="6570309A"/>
    <w:rsid w:val="65B756B7"/>
    <w:rsid w:val="65CE5088"/>
    <w:rsid w:val="65D912EC"/>
    <w:rsid w:val="65E420A9"/>
    <w:rsid w:val="65ED24D3"/>
    <w:rsid w:val="65EF2FA7"/>
    <w:rsid w:val="65EF6E93"/>
    <w:rsid w:val="66006BF5"/>
    <w:rsid w:val="66092D01"/>
    <w:rsid w:val="66210783"/>
    <w:rsid w:val="663125BB"/>
    <w:rsid w:val="664674D0"/>
    <w:rsid w:val="6648063F"/>
    <w:rsid w:val="66564BB1"/>
    <w:rsid w:val="66667326"/>
    <w:rsid w:val="66701EDB"/>
    <w:rsid w:val="66752832"/>
    <w:rsid w:val="667E20F5"/>
    <w:rsid w:val="6680459A"/>
    <w:rsid w:val="66934CA4"/>
    <w:rsid w:val="66B656BC"/>
    <w:rsid w:val="66C12E68"/>
    <w:rsid w:val="66C6170A"/>
    <w:rsid w:val="66DD4145"/>
    <w:rsid w:val="66E00D0B"/>
    <w:rsid w:val="66E34463"/>
    <w:rsid w:val="66FD6F95"/>
    <w:rsid w:val="670066FC"/>
    <w:rsid w:val="670E7DA9"/>
    <w:rsid w:val="671F5E31"/>
    <w:rsid w:val="672E14CF"/>
    <w:rsid w:val="6748285A"/>
    <w:rsid w:val="67495A88"/>
    <w:rsid w:val="675059FD"/>
    <w:rsid w:val="675C73A4"/>
    <w:rsid w:val="676F6223"/>
    <w:rsid w:val="67702186"/>
    <w:rsid w:val="67732B6D"/>
    <w:rsid w:val="677F2475"/>
    <w:rsid w:val="679031ED"/>
    <w:rsid w:val="67944491"/>
    <w:rsid w:val="67A3441F"/>
    <w:rsid w:val="67A577CB"/>
    <w:rsid w:val="67B7639A"/>
    <w:rsid w:val="67B82616"/>
    <w:rsid w:val="67D71265"/>
    <w:rsid w:val="67EA1B6F"/>
    <w:rsid w:val="67EF3DAD"/>
    <w:rsid w:val="67F37915"/>
    <w:rsid w:val="68002DFB"/>
    <w:rsid w:val="68465580"/>
    <w:rsid w:val="68500741"/>
    <w:rsid w:val="6870554D"/>
    <w:rsid w:val="688E235D"/>
    <w:rsid w:val="68941D9C"/>
    <w:rsid w:val="68A03E55"/>
    <w:rsid w:val="68A63645"/>
    <w:rsid w:val="68A8065B"/>
    <w:rsid w:val="68AA1CC3"/>
    <w:rsid w:val="68C07957"/>
    <w:rsid w:val="68C57801"/>
    <w:rsid w:val="68CD1C88"/>
    <w:rsid w:val="68E34B0B"/>
    <w:rsid w:val="68E511B8"/>
    <w:rsid w:val="68F71F69"/>
    <w:rsid w:val="69080419"/>
    <w:rsid w:val="690E1768"/>
    <w:rsid w:val="693B7AA3"/>
    <w:rsid w:val="694A09E2"/>
    <w:rsid w:val="697341AB"/>
    <w:rsid w:val="697B723D"/>
    <w:rsid w:val="697C4C65"/>
    <w:rsid w:val="698057BE"/>
    <w:rsid w:val="69826A3C"/>
    <w:rsid w:val="698361F3"/>
    <w:rsid w:val="699307C8"/>
    <w:rsid w:val="69A9755F"/>
    <w:rsid w:val="69C32ECD"/>
    <w:rsid w:val="69C54728"/>
    <w:rsid w:val="69CC4531"/>
    <w:rsid w:val="69E7076F"/>
    <w:rsid w:val="69EA09EB"/>
    <w:rsid w:val="69F85786"/>
    <w:rsid w:val="69F87EA0"/>
    <w:rsid w:val="6A045AD1"/>
    <w:rsid w:val="6A184C2D"/>
    <w:rsid w:val="6A2C6C6A"/>
    <w:rsid w:val="6A40213A"/>
    <w:rsid w:val="6A5A648E"/>
    <w:rsid w:val="6A5E085F"/>
    <w:rsid w:val="6A782020"/>
    <w:rsid w:val="6A7961DC"/>
    <w:rsid w:val="6A92156D"/>
    <w:rsid w:val="6A935778"/>
    <w:rsid w:val="6A9E52E5"/>
    <w:rsid w:val="6AA73A98"/>
    <w:rsid w:val="6AAB3889"/>
    <w:rsid w:val="6AB2119F"/>
    <w:rsid w:val="6AB35153"/>
    <w:rsid w:val="6AB44A6A"/>
    <w:rsid w:val="6AB47422"/>
    <w:rsid w:val="6ABD0249"/>
    <w:rsid w:val="6AD06355"/>
    <w:rsid w:val="6AD22F9A"/>
    <w:rsid w:val="6AD71216"/>
    <w:rsid w:val="6ADD274E"/>
    <w:rsid w:val="6AE814C5"/>
    <w:rsid w:val="6AEC26B9"/>
    <w:rsid w:val="6AEE7304"/>
    <w:rsid w:val="6AF80F1B"/>
    <w:rsid w:val="6AFA596E"/>
    <w:rsid w:val="6B027F68"/>
    <w:rsid w:val="6B067D5A"/>
    <w:rsid w:val="6B0B27B3"/>
    <w:rsid w:val="6B2D3E4A"/>
    <w:rsid w:val="6B316C13"/>
    <w:rsid w:val="6B395FD6"/>
    <w:rsid w:val="6B402CB0"/>
    <w:rsid w:val="6B4137C0"/>
    <w:rsid w:val="6B594DE7"/>
    <w:rsid w:val="6B5B2028"/>
    <w:rsid w:val="6B5B2887"/>
    <w:rsid w:val="6B70030C"/>
    <w:rsid w:val="6B7B68DD"/>
    <w:rsid w:val="6BA03ECD"/>
    <w:rsid w:val="6BAC000E"/>
    <w:rsid w:val="6BAE268A"/>
    <w:rsid w:val="6BB3217D"/>
    <w:rsid w:val="6BD932FE"/>
    <w:rsid w:val="6BE87AE4"/>
    <w:rsid w:val="6BED5908"/>
    <w:rsid w:val="6BF35E2B"/>
    <w:rsid w:val="6C0E137D"/>
    <w:rsid w:val="6C132784"/>
    <w:rsid w:val="6C1F2FED"/>
    <w:rsid w:val="6C21618A"/>
    <w:rsid w:val="6C2D31BE"/>
    <w:rsid w:val="6C313374"/>
    <w:rsid w:val="6C5A3E57"/>
    <w:rsid w:val="6C623DE4"/>
    <w:rsid w:val="6C6246D0"/>
    <w:rsid w:val="6C6641C8"/>
    <w:rsid w:val="6C714D62"/>
    <w:rsid w:val="6C724D61"/>
    <w:rsid w:val="6C7E2361"/>
    <w:rsid w:val="6C8E2ADF"/>
    <w:rsid w:val="6C9027AE"/>
    <w:rsid w:val="6CA07E2F"/>
    <w:rsid w:val="6CA66306"/>
    <w:rsid w:val="6CBF0DFA"/>
    <w:rsid w:val="6CD54F30"/>
    <w:rsid w:val="6CDB3C73"/>
    <w:rsid w:val="6CE02DF7"/>
    <w:rsid w:val="6CE61CC2"/>
    <w:rsid w:val="6D014945"/>
    <w:rsid w:val="6D0C2126"/>
    <w:rsid w:val="6D4B78D8"/>
    <w:rsid w:val="6D5E3F0F"/>
    <w:rsid w:val="6D7002CF"/>
    <w:rsid w:val="6D747C7F"/>
    <w:rsid w:val="6D7C2E5D"/>
    <w:rsid w:val="6D841C46"/>
    <w:rsid w:val="6D950C1E"/>
    <w:rsid w:val="6DA71E5C"/>
    <w:rsid w:val="6DC003A8"/>
    <w:rsid w:val="6DC43C4E"/>
    <w:rsid w:val="6DCE0D29"/>
    <w:rsid w:val="6DD10D42"/>
    <w:rsid w:val="6DD6046F"/>
    <w:rsid w:val="6DE400D8"/>
    <w:rsid w:val="6DEB2322"/>
    <w:rsid w:val="6DED757F"/>
    <w:rsid w:val="6DF83169"/>
    <w:rsid w:val="6DFC1B40"/>
    <w:rsid w:val="6DFD6218"/>
    <w:rsid w:val="6DFD62EC"/>
    <w:rsid w:val="6DFF7A32"/>
    <w:rsid w:val="6E1F14BF"/>
    <w:rsid w:val="6E374A9B"/>
    <w:rsid w:val="6E4E7627"/>
    <w:rsid w:val="6E54471C"/>
    <w:rsid w:val="6E5A462C"/>
    <w:rsid w:val="6E5C368D"/>
    <w:rsid w:val="6E7943B2"/>
    <w:rsid w:val="6E820BBC"/>
    <w:rsid w:val="6E8B7C1D"/>
    <w:rsid w:val="6E8E79FC"/>
    <w:rsid w:val="6E9A4BBE"/>
    <w:rsid w:val="6EA353BA"/>
    <w:rsid w:val="6EA36E0B"/>
    <w:rsid w:val="6EB90C3F"/>
    <w:rsid w:val="6EBE58D3"/>
    <w:rsid w:val="6EBF29F1"/>
    <w:rsid w:val="6ECA65E9"/>
    <w:rsid w:val="6EF14CF7"/>
    <w:rsid w:val="6EFA101A"/>
    <w:rsid w:val="6F041F83"/>
    <w:rsid w:val="6F052DBA"/>
    <w:rsid w:val="6F181084"/>
    <w:rsid w:val="6F19475C"/>
    <w:rsid w:val="6F19736F"/>
    <w:rsid w:val="6F1D4D4C"/>
    <w:rsid w:val="6F20161B"/>
    <w:rsid w:val="6F210B24"/>
    <w:rsid w:val="6F245E5E"/>
    <w:rsid w:val="6F267CEF"/>
    <w:rsid w:val="6F2E07AF"/>
    <w:rsid w:val="6F425945"/>
    <w:rsid w:val="6F551840"/>
    <w:rsid w:val="6F5D41F5"/>
    <w:rsid w:val="6F5F19E7"/>
    <w:rsid w:val="6F6867DC"/>
    <w:rsid w:val="6F6F71A3"/>
    <w:rsid w:val="6F735C08"/>
    <w:rsid w:val="6F7C00F2"/>
    <w:rsid w:val="6F7F1053"/>
    <w:rsid w:val="6F8C3B20"/>
    <w:rsid w:val="6F972EFA"/>
    <w:rsid w:val="6F9E440B"/>
    <w:rsid w:val="6FD36B18"/>
    <w:rsid w:val="6FD45A49"/>
    <w:rsid w:val="6FE4376B"/>
    <w:rsid w:val="6FEA1B93"/>
    <w:rsid w:val="6FED443C"/>
    <w:rsid w:val="70083AB5"/>
    <w:rsid w:val="700D3228"/>
    <w:rsid w:val="701C4776"/>
    <w:rsid w:val="70267724"/>
    <w:rsid w:val="702E440C"/>
    <w:rsid w:val="703E1520"/>
    <w:rsid w:val="706B114C"/>
    <w:rsid w:val="707A63E7"/>
    <w:rsid w:val="70970274"/>
    <w:rsid w:val="70A37DA4"/>
    <w:rsid w:val="70B207F7"/>
    <w:rsid w:val="70B61002"/>
    <w:rsid w:val="70C124EF"/>
    <w:rsid w:val="70D0765E"/>
    <w:rsid w:val="7113442B"/>
    <w:rsid w:val="7120049F"/>
    <w:rsid w:val="71336FD0"/>
    <w:rsid w:val="71352C4D"/>
    <w:rsid w:val="71375AF5"/>
    <w:rsid w:val="7140166A"/>
    <w:rsid w:val="714578C0"/>
    <w:rsid w:val="715901B3"/>
    <w:rsid w:val="7168524C"/>
    <w:rsid w:val="716E351E"/>
    <w:rsid w:val="71786493"/>
    <w:rsid w:val="717D4A12"/>
    <w:rsid w:val="71801F63"/>
    <w:rsid w:val="71863755"/>
    <w:rsid w:val="71871EFA"/>
    <w:rsid w:val="71A11B3B"/>
    <w:rsid w:val="71A96923"/>
    <w:rsid w:val="71AA185B"/>
    <w:rsid w:val="71B67F62"/>
    <w:rsid w:val="71C27EE9"/>
    <w:rsid w:val="71C44CEB"/>
    <w:rsid w:val="71CA05E2"/>
    <w:rsid w:val="71CD1BFE"/>
    <w:rsid w:val="71D341FA"/>
    <w:rsid w:val="71D72B63"/>
    <w:rsid w:val="71D93A1B"/>
    <w:rsid w:val="71E43DF6"/>
    <w:rsid w:val="71EA75AF"/>
    <w:rsid w:val="71EC3BCB"/>
    <w:rsid w:val="71EC3F63"/>
    <w:rsid w:val="71F40EA2"/>
    <w:rsid w:val="71FD5956"/>
    <w:rsid w:val="72055739"/>
    <w:rsid w:val="720A4FDD"/>
    <w:rsid w:val="72131C3C"/>
    <w:rsid w:val="722F4DDC"/>
    <w:rsid w:val="72370B22"/>
    <w:rsid w:val="723E0982"/>
    <w:rsid w:val="72502733"/>
    <w:rsid w:val="725030DC"/>
    <w:rsid w:val="7253037A"/>
    <w:rsid w:val="72554FEF"/>
    <w:rsid w:val="72785B90"/>
    <w:rsid w:val="727D4EBE"/>
    <w:rsid w:val="7288765E"/>
    <w:rsid w:val="728C09F1"/>
    <w:rsid w:val="728F309C"/>
    <w:rsid w:val="72913864"/>
    <w:rsid w:val="729609B2"/>
    <w:rsid w:val="729B4155"/>
    <w:rsid w:val="72A57E2D"/>
    <w:rsid w:val="72AD67D8"/>
    <w:rsid w:val="72BB4EA9"/>
    <w:rsid w:val="72C810E5"/>
    <w:rsid w:val="72D66850"/>
    <w:rsid w:val="72E41F0A"/>
    <w:rsid w:val="72F40268"/>
    <w:rsid w:val="73052609"/>
    <w:rsid w:val="730820D8"/>
    <w:rsid w:val="730F5D89"/>
    <w:rsid w:val="731F7D00"/>
    <w:rsid w:val="7321683D"/>
    <w:rsid w:val="732F4F49"/>
    <w:rsid w:val="73415253"/>
    <w:rsid w:val="73691191"/>
    <w:rsid w:val="738047B0"/>
    <w:rsid w:val="7381639E"/>
    <w:rsid w:val="73A21646"/>
    <w:rsid w:val="73A822A1"/>
    <w:rsid w:val="73BE5AC1"/>
    <w:rsid w:val="73CE1631"/>
    <w:rsid w:val="73E84644"/>
    <w:rsid w:val="741F580F"/>
    <w:rsid w:val="74203FC2"/>
    <w:rsid w:val="7422212D"/>
    <w:rsid w:val="742B5E0D"/>
    <w:rsid w:val="743D539B"/>
    <w:rsid w:val="74430BCE"/>
    <w:rsid w:val="744700B2"/>
    <w:rsid w:val="744A5644"/>
    <w:rsid w:val="74591C2A"/>
    <w:rsid w:val="745E3550"/>
    <w:rsid w:val="74717683"/>
    <w:rsid w:val="7480156E"/>
    <w:rsid w:val="74814DAA"/>
    <w:rsid w:val="7489001F"/>
    <w:rsid w:val="749A2EB9"/>
    <w:rsid w:val="749F7EC3"/>
    <w:rsid w:val="74A037CC"/>
    <w:rsid w:val="74A0754A"/>
    <w:rsid w:val="74C06B79"/>
    <w:rsid w:val="74C10274"/>
    <w:rsid w:val="74C90227"/>
    <w:rsid w:val="74D23F7E"/>
    <w:rsid w:val="74E33EC8"/>
    <w:rsid w:val="74F31E88"/>
    <w:rsid w:val="74F515C3"/>
    <w:rsid w:val="74FC0907"/>
    <w:rsid w:val="74FC4203"/>
    <w:rsid w:val="751429B2"/>
    <w:rsid w:val="751B30F1"/>
    <w:rsid w:val="751B592B"/>
    <w:rsid w:val="752A39A8"/>
    <w:rsid w:val="753A28E9"/>
    <w:rsid w:val="753D1894"/>
    <w:rsid w:val="754171E1"/>
    <w:rsid w:val="75427280"/>
    <w:rsid w:val="754D4437"/>
    <w:rsid w:val="755F2660"/>
    <w:rsid w:val="75684F85"/>
    <w:rsid w:val="75692211"/>
    <w:rsid w:val="75715E80"/>
    <w:rsid w:val="7578642E"/>
    <w:rsid w:val="75836458"/>
    <w:rsid w:val="75902B21"/>
    <w:rsid w:val="759668C7"/>
    <w:rsid w:val="759C70A5"/>
    <w:rsid w:val="75B01ACD"/>
    <w:rsid w:val="75B22360"/>
    <w:rsid w:val="75C534BD"/>
    <w:rsid w:val="75D77AAE"/>
    <w:rsid w:val="75EA792B"/>
    <w:rsid w:val="75F31680"/>
    <w:rsid w:val="76032305"/>
    <w:rsid w:val="7609743B"/>
    <w:rsid w:val="760E39B6"/>
    <w:rsid w:val="76110990"/>
    <w:rsid w:val="761A4FD8"/>
    <w:rsid w:val="763F2551"/>
    <w:rsid w:val="764327CE"/>
    <w:rsid w:val="765D4E2F"/>
    <w:rsid w:val="765E6647"/>
    <w:rsid w:val="76602A10"/>
    <w:rsid w:val="7673443F"/>
    <w:rsid w:val="76802D61"/>
    <w:rsid w:val="768E2C7C"/>
    <w:rsid w:val="769008B8"/>
    <w:rsid w:val="76A173E8"/>
    <w:rsid w:val="76AE323A"/>
    <w:rsid w:val="76B01DF6"/>
    <w:rsid w:val="76B536DE"/>
    <w:rsid w:val="76B7473C"/>
    <w:rsid w:val="76C05032"/>
    <w:rsid w:val="76C33895"/>
    <w:rsid w:val="76D1162D"/>
    <w:rsid w:val="76D21FBD"/>
    <w:rsid w:val="76D44644"/>
    <w:rsid w:val="76D76658"/>
    <w:rsid w:val="76DC27E6"/>
    <w:rsid w:val="76E9127B"/>
    <w:rsid w:val="76FA2549"/>
    <w:rsid w:val="76FB25CE"/>
    <w:rsid w:val="76FF1F94"/>
    <w:rsid w:val="77060767"/>
    <w:rsid w:val="77116FE6"/>
    <w:rsid w:val="772C0BAF"/>
    <w:rsid w:val="774F3A36"/>
    <w:rsid w:val="775060B3"/>
    <w:rsid w:val="77520DFC"/>
    <w:rsid w:val="77581041"/>
    <w:rsid w:val="776411FA"/>
    <w:rsid w:val="776E29D1"/>
    <w:rsid w:val="77970A48"/>
    <w:rsid w:val="77B460A4"/>
    <w:rsid w:val="77BA2215"/>
    <w:rsid w:val="77BC00E5"/>
    <w:rsid w:val="77BE255F"/>
    <w:rsid w:val="77CE573A"/>
    <w:rsid w:val="77D07C2F"/>
    <w:rsid w:val="77D225BB"/>
    <w:rsid w:val="77ED5FDC"/>
    <w:rsid w:val="77EE24BC"/>
    <w:rsid w:val="77EF35F2"/>
    <w:rsid w:val="77F4136B"/>
    <w:rsid w:val="77FA5F9A"/>
    <w:rsid w:val="77FB37F2"/>
    <w:rsid w:val="781C02B4"/>
    <w:rsid w:val="781D2FF5"/>
    <w:rsid w:val="782428AC"/>
    <w:rsid w:val="78261B8F"/>
    <w:rsid w:val="78295BED"/>
    <w:rsid w:val="782B30E1"/>
    <w:rsid w:val="784367C7"/>
    <w:rsid w:val="7848069C"/>
    <w:rsid w:val="78576750"/>
    <w:rsid w:val="785D7ED1"/>
    <w:rsid w:val="7866302C"/>
    <w:rsid w:val="786F4F3F"/>
    <w:rsid w:val="78777D59"/>
    <w:rsid w:val="787F37E7"/>
    <w:rsid w:val="78823C3F"/>
    <w:rsid w:val="78891EA6"/>
    <w:rsid w:val="788F290F"/>
    <w:rsid w:val="78976837"/>
    <w:rsid w:val="789D6E5A"/>
    <w:rsid w:val="78B10EFF"/>
    <w:rsid w:val="78B70ACC"/>
    <w:rsid w:val="78B77946"/>
    <w:rsid w:val="78CD0FC5"/>
    <w:rsid w:val="78D4286A"/>
    <w:rsid w:val="78D453B7"/>
    <w:rsid w:val="78E744AC"/>
    <w:rsid w:val="78F85691"/>
    <w:rsid w:val="79023F7B"/>
    <w:rsid w:val="790317E4"/>
    <w:rsid w:val="79077595"/>
    <w:rsid w:val="791A3F8C"/>
    <w:rsid w:val="79231660"/>
    <w:rsid w:val="79253E49"/>
    <w:rsid w:val="793E14F2"/>
    <w:rsid w:val="7942015A"/>
    <w:rsid w:val="794B4F78"/>
    <w:rsid w:val="79562DB4"/>
    <w:rsid w:val="79590DFC"/>
    <w:rsid w:val="795A51C4"/>
    <w:rsid w:val="79A97B5F"/>
    <w:rsid w:val="79B90981"/>
    <w:rsid w:val="79E1695D"/>
    <w:rsid w:val="79E214FD"/>
    <w:rsid w:val="79E40522"/>
    <w:rsid w:val="79E50579"/>
    <w:rsid w:val="7A070217"/>
    <w:rsid w:val="7A135257"/>
    <w:rsid w:val="7A201ACE"/>
    <w:rsid w:val="7A243CBA"/>
    <w:rsid w:val="7A296B54"/>
    <w:rsid w:val="7A315DA9"/>
    <w:rsid w:val="7A4A5C09"/>
    <w:rsid w:val="7A6640CA"/>
    <w:rsid w:val="7A765514"/>
    <w:rsid w:val="7A781F41"/>
    <w:rsid w:val="7A8E0588"/>
    <w:rsid w:val="7A986CEB"/>
    <w:rsid w:val="7AB01412"/>
    <w:rsid w:val="7AC70636"/>
    <w:rsid w:val="7AD74FE6"/>
    <w:rsid w:val="7ADD755B"/>
    <w:rsid w:val="7AE1252F"/>
    <w:rsid w:val="7AE84055"/>
    <w:rsid w:val="7AE85212"/>
    <w:rsid w:val="7AEC0FC4"/>
    <w:rsid w:val="7AF02DEE"/>
    <w:rsid w:val="7AF108ED"/>
    <w:rsid w:val="7AFF5369"/>
    <w:rsid w:val="7B0F6CD7"/>
    <w:rsid w:val="7B1B4C07"/>
    <w:rsid w:val="7B1F332C"/>
    <w:rsid w:val="7B28249C"/>
    <w:rsid w:val="7B5C5494"/>
    <w:rsid w:val="7B7152B6"/>
    <w:rsid w:val="7BA16564"/>
    <w:rsid w:val="7BA97012"/>
    <w:rsid w:val="7BB33F53"/>
    <w:rsid w:val="7BC300E0"/>
    <w:rsid w:val="7BCB0EFC"/>
    <w:rsid w:val="7BCB7DA9"/>
    <w:rsid w:val="7BCC0AE8"/>
    <w:rsid w:val="7BCE29A9"/>
    <w:rsid w:val="7BDD30F6"/>
    <w:rsid w:val="7BDD5E71"/>
    <w:rsid w:val="7BF81CB7"/>
    <w:rsid w:val="7C013867"/>
    <w:rsid w:val="7C0D1292"/>
    <w:rsid w:val="7C160F0D"/>
    <w:rsid w:val="7C173586"/>
    <w:rsid w:val="7C2B5578"/>
    <w:rsid w:val="7C355156"/>
    <w:rsid w:val="7C6939BF"/>
    <w:rsid w:val="7C765317"/>
    <w:rsid w:val="7C7E0253"/>
    <w:rsid w:val="7C806BC4"/>
    <w:rsid w:val="7C837AB5"/>
    <w:rsid w:val="7C9317BF"/>
    <w:rsid w:val="7C9E15FB"/>
    <w:rsid w:val="7CAF4A97"/>
    <w:rsid w:val="7CB16D79"/>
    <w:rsid w:val="7CBA006B"/>
    <w:rsid w:val="7CBF7A28"/>
    <w:rsid w:val="7CC0100D"/>
    <w:rsid w:val="7CC65C29"/>
    <w:rsid w:val="7CCB590C"/>
    <w:rsid w:val="7CCC19F4"/>
    <w:rsid w:val="7CCD35F8"/>
    <w:rsid w:val="7CCF10EE"/>
    <w:rsid w:val="7CD82962"/>
    <w:rsid w:val="7CEC1497"/>
    <w:rsid w:val="7CF0510E"/>
    <w:rsid w:val="7CF37AEF"/>
    <w:rsid w:val="7CFD2602"/>
    <w:rsid w:val="7CFE42E9"/>
    <w:rsid w:val="7D05527B"/>
    <w:rsid w:val="7D123C1B"/>
    <w:rsid w:val="7D1414EE"/>
    <w:rsid w:val="7D1E2B78"/>
    <w:rsid w:val="7D4B2820"/>
    <w:rsid w:val="7D4D3D18"/>
    <w:rsid w:val="7D4E036F"/>
    <w:rsid w:val="7D4F7D3C"/>
    <w:rsid w:val="7D5C5C07"/>
    <w:rsid w:val="7D6656AD"/>
    <w:rsid w:val="7D76087C"/>
    <w:rsid w:val="7D7B0DBF"/>
    <w:rsid w:val="7D811824"/>
    <w:rsid w:val="7D9B3CBD"/>
    <w:rsid w:val="7D9C4091"/>
    <w:rsid w:val="7DB10816"/>
    <w:rsid w:val="7DB52952"/>
    <w:rsid w:val="7DBC4E41"/>
    <w:rsid w:val="7DEF5FFB"/>
    <w:rsid w:val="7DF31CF1"/>
    <w:rsid w:val="7DF4772E"/>
    <w:rsid w:val="7DFF4A4F"/>
    <w:rsid w:val="7E0A4F00"/>
    <w:rsid w:val="7E0B3471"/>
    <w:rsid w:val="7E0D0710"/>
    <w:rsid w:val="7E2964FB"/>
    <w:rsid w:val="7E2C0D97"/>
    <w:rsid w:val="7E4C3B0F"/>
    <w:rsid w:val="7E50419B"/>
    <w:rsid w:val="7E52387A"/>
    <w:rsid w:val="7E52450D"/>
    <w:rsid w:val="7E5C11F0"/>
    <w:rsid w:val="7E61294D"/>
    <w:rsid w:val="7E706839"/>
    <w:rsid w:val="7E713814"/>
    <w:rsid w:val="7E7A4C27"/>
    <w:rsid w:val="7E815294"/>
    <w:rsid w:val="7E8B243B"/>
    <w:rsid w:val="7E9C0628"/>
    <w:rsid w:val="7EA12ED4"/>
    <w:rsid w:val="7EC236E5"/>
    <w:rsid w:val="7ECD2033"/>
    <w:rsid w:val="7ED5180E"/>
    <w:rsid w:val="7ED71714"/>
    <w:rsid w:val="7ED86DC2"/>
    <w:rsid w:val="7EE24A86"/>
    <w:rsid w:val="7EF57F81"/>
    <w:rsid w:val="7EF62904"/>
    <w:rsid w:val="7F0F2E63"/>
    <w:rsid w:val="7F145B8F"/>
    <w:rsid w:val="7F311538"/>
    <w:rsid w:val="7F5A6718"/>
    <w:rsid w:val="7F67573B"/>
    <w:rsid w:val="7F696B14"/>
    <w:rsid w:val="7F6D3B1D"/>
    <w:rsid w:val="7F792F37"/>
    <w:rsid w:val="7F7F68E9"/>
    <w:rsid w:val="7F812386"/>
    <w:rsid w:val="7F827856"/>
    <w:rsid w:val="7F8976A9"/>
    <w:rsid w:val="7F8B4388"/>
    <w:rsid w:val="7FA23BCA"/>
    <w:rsid w:val="7FA67CB8"/>
    <w:rsid w:val="7FAD3624"/>
    <w:rsid w:val="7FB44D94"/>
    <w:rsid w:val="7FBB71C4"/>
    <w:rsid w:val="7FC309A9"/>
    <w:rsid w:val="7FD40D04"/>
    <w:rsid w:val="7FDF4AA7"/>
    <w:rsid w:val="7FF30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Document Map"/>
    <w:basedOn w:val="1"/>
    <w:link w:val="35"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0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5">
    <w:name w:val="Subtitle"/>
    <w:basedOn w:val="1"/>
    <w:next w:val="1"/>
    <w:link w:val="40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6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7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0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yperlink"/>
    <w:basedOn w:val="23"/>
    <w:unhideWhenUsed/>
    <w:qFormat/>
    <w:uiPriority w:val="99"/>
    <w:rPr>
      <w:color w:val="0563C1" w:themeColor="hyperlink"/>
      <w:u w:val="single"/>
    </w:rPr>
  </w:style>
  <w:style w:type="character" w:customStyle="1" w:styleId="25">
    <w:name w:val="标题 2 Char"/>
    <w:basedOn w:val="2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1 Char"/>
    <w:basedOn w:val="2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Char"/>
    <w:basedOn w:val="23"/>
    <w:link w:val="2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8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29">
    <w:name w:val="标题 3 Char"/>
    <w:basedOn w:val="23"/>
    <w:link w:val="4"/>
    <w:semiHidden/>
    <w:qFormat/>
    <w:uiPriority w:val="9"/>
    <w:rPr>
      <w:b/>
      <w:bCs/>
      <w:sz w:val="32"/>
      <w:szCs w:val="32"/>
    </w:rPr>
  </w:style>
  <w:style w:type="paragraph" w:customStyle="1" w:styleId="30">
    <w:name w:val="列出段落1"/>
    <w:basedOn w:val="1"/>
    <w:qFormat/>
    <w:uiPriority w:val="34"/>
    <w:pPr>
      <w:ind w:firstLine="420" w:firstLineChars="200"/>
    </w:pPr>
  </w:style>
  <w:style w:type="character" w:customStyle="1" w:styleId="31">
    <w:name w:val="页眉 Char"/>
    <w:basedOn w:val="23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页脚 Char"/>
    <w:basedOn w:val="23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3">
    <w:name w:val="json_key"/>
    <w:basedOn w:val="23"/>
    <w:qFormat/>
    <w:uiPriority w:val="0"/>
  </w:style>
  <w:style w:type="character" w:customStyle="1" w:styleId="34">
    <w:name w:val="json_string"/>
    <w:basedOn w:val="23"/>
    <w:qFormat/>
    <w:uiPriority w:val="0"/>
  </w:style>
  <w:style w:type="character" w:customStyle="1" w:styleId="35">
    <w:name w:val="文档结构图 Char"/>
    <w:basedOn w:val="23"/>
    <w:link w:val="6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6">
    <w:name w:val="json_number"/>
    <w:basedOn w:val="23"/>
    <w:qFormat/>
    <w:uiPriority w:val="0"/>
  </w:style>
  <w:style w:type="character" w:customStyle="1" w:styleId="37">
    <w:name w:val="json_null"/>
    <w:basedOn w:val="23"/>
    <w:qFormat/>
    <w:uiPriority w:val="0"/>
  </w:style>
  <w:style w:type="character" w:customStyle="1" w:styleId="38">
    <w:name w:val="批注框文本 Char"/>
    <w:basedOn w:val="23"/>
    <w:link w:val="10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 w:firstLineChars="200"/>
    </w:pPr>
  </w:style>
  <w:style w:type="character" w:customStyle="1" w:styleId="40">
    <w:name w:val="副标题 Char"/>
    <w:basedOn w:val="23"/>
    <w:link w:val="15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0034C6-FDD7-4E51-91C4-B832791709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1479</Words>
  <Characters>8433</Characters>
  <Lines>70</Lines>
  <Paragraphs>19</Paragraphs>
  <TotalTime>5</TotalTime>
  <ScaleCrop>false</ScaleCrop>
  <LinksUpToDate>false</LinksUpToDate>
  <CharactersWithSpaces>9893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2016-11-04T06:42:00Z</dcterms:created>
  <dc:creator>sujrex</dc:creator>
  <cp:lastModifiedBy>淡泊</cp:lastModifiedBy>
  <dcterms:modified xsi:type="dcterms:W3CDTF">2021-03-16T05:20:28Z</dcterms:modified>
  <cp:revision>3243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