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woUserID w:val="1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woUserID w:val="1"/>
        </w:rPr>
        <w:t>66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3" w:beforeLines="100"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595959"/>
          <w:kern w:val="2"/>
          <w:sz w:val="36"/>
          <w:szCs w:val="36"/>
          <w:lang w:eastAsia="zh-CN" w:bidi="ar"/>
        </w:rPr>
      </w:pPr>
      <w:r>
        <w:rPr>
          <w:rFonts w:hint="default" w:ascii="宋体" w:hAnsi="宋体" w:eastAsia="宋体" w:cs="宋体"/>
          <w:b/>
          <w:bCs/>
          <w:color w:val="595959"/>
          <w:kern w:val="2"/>
          <w:sz w:val="36"/>
          <w:szCs w:val="36"/>
          <w:lang w:eastAsia="zh-CN" w:bidi="ar"/>
        </w:rPr>
        <w:t>我的电影通知单</w:t>
      </w:r>
    </w:p>
    <w:p>
      <w:pPr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7" w:afterLines="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1.《</w:t>
      </w: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  <w:woUserID w:val="1"/>
        </w:rPr>
        <w:t>candy</w:t>
      </w: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-apple-system" w:hAnsi="-apple-system" w:eastAsia="-apple-system" w:cs="-apple-system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drawing>
          <wp:inline distT="0" distB="0" distL="114300" distR="114300">
            <wp:extent cx="5304790" cy="3979545"/>
            <wp:effectExtent l="0" t="0" r="3810" b="825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Death</w:t>
      </w:r>
      <w:r>
        <w:rPr>
          <w:rFonts w:hint="eastAsia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is </w:t>
      </w:r>
      <w:r>
        <w:rPr>
          <w:rFonts w:hint="default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not the end of life,forgetting is</w:t>
      </w:r>
    </w:p>
    <w:p>
      <w:pPr>
        <w:spacing w:line="240" w:lineRule="auto"/>
        <w:jc w:val="left"/>
        <w:rPr>
          <w:rFonts w:hint="eastAsia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死亡不是生命的终点，遗忘才是</w:t>
      </w:r>
    </w:p>
    <w:sectPr>
      <w:headerReference r:id="rId3" w:type="default"/>
      <w:pgSz w:w="11906" w:h="16838"/>
      <w:pgMar w:top="1440" w:right="1800" w:bottom="1440" w:left="1800" w:header="107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apple-system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-190500</wp:posOffset>
          </wp:positionV>
          <wp:extent cx="7568565" cy="10895330"/>
          <wp:effectExtent l="0" t="0" r="635" b="1270"/>
          <wp:wrapNone/>
          <wp:docPr id="2" name="图片 2" descr="女生节信纸-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女生节信纸-p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089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10800080</wp:posOffset>
          </wp:positionH>
          <wp:positionV relativeFrom="page">
            <wp:posOffset>10800080</wp:posOffset>
          </wp:positionV>
          <wp:extent cx="5266690" cy="1209675"/>
          <wp:effectExtent l="0" t="0" r="6350" b="9525"/>
          <wp:wrapNone/>
          <wp:docPr id="3" name="图片 3" descr="女生节信纸切图方案1方案2-尾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女生节信纸切图方案1方案2-尾部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669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10800080</wp:posOffset>
          </wp:positionH>
          <wp:positionV relativeFrom="page">
            <wp:posOffset>14399895</wp:posOffset>
          </wp:positionV>
          <wp:extent cx="5266690" cy="1843405"/>
          <wp:effectExtent l="0" t="0" r="0" b="635"/>
          <wp:wrapNone/>
          <wp:docPr id="1" name="图片 1" descr="女生节模板-移动版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女生节模板-移动版_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66690" cy="184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57433"/>
    <w:rsid w:val="011BAB28"/>
    <w:rsid w:val="07D9C489"/>
    <w:rsid w:val="217E5DC8"/>
    <w:rsid w:val="2FD968A8"/>
    <w:rsid w:val="3BDFE61D"/>
    <w:rsid w:val="49C7625A"/>
    <w:rsid w:val="52457433"/>
    <w:rsid w:val="5EFB50BF"/>
    <w:rsid w:val="5FCC66D1"/>
    <w:rsid w:val="63DF5C7C"/>
    <w:rsid w:val="6E7E43D1"/>
    <w:rsid w:val="6E97BFF1"/>
    <w:rsid w:val="7BF856CF"/>
    <w:rsid w:val="7D7EE37C"/>
    <w:rsid w:val="7D8FE182"/>
    <w:rsid w:val="7DAD4338"/>
    <w:rsid w:val="7FE5A80D"/>
    <w:rsid w:val="A9D777A9"/>
    <w:rsid w:val="B753DDCB"/>
    <w:rsid w:val="BD3F54BE"/>
    <w:rsid w:val="DBFB2D96"/>
    <w:rsid w:val="E3F19700"/>
    <w:rsid w:val="F58F640D"/>
    <w:rsid w:val="FEEEAE47"/>
    <w:rsid w:val="FFD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4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WWO_openplatform_20201110172250-0fb340e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2019-03-04T15:37:00Z</dcterms:created>
  <dc:creator>岑智杰</dc:creator>
  <cp:lastModifiedBy>June</cp:lastModifiedBy>
  <dcterms:modified xsi:type="dcterms:W3CDTF">2020-12-02T14:39:45Z</dcterms:modified>
  <dc:title>我的电影通知单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">
    <vt:i4>1</vt:i4>
  </property>
  <property fmtid="{D5CDD505-2E9C-101B-9397-08002B2CF9AE}" pid="4" name="woTemplateHeader">
    <vt:i4>1</vt:i4>
  </property>
  <property fmtid="{D5CDD505-2E9C-101B-9397-08002B2CF9AE}" pid="5" name="woTemplateFooter">
    <vt:i4>3</vt:i4>
  </property>
  <property fmtid="{D5CDD505-2E9C-101B-9397-08002B2CF9AE}" pid="6" name="woTemplateBackColor">
    <vt:lpwstr>rgb(253, 240, 240)</vt:lpwstr>
  </property>
  <property fmtid="{D5CDD505-2E9C-101B-9397-08002B2CF9AE}" pid="7" name="woTemplateRFRect">
    <vt:lpwstr>{left:483, top:15, right: 603,bottom: 134}</vt:lpwstr>
  </property>
</Properties>
</file>